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29AF" w:rsidRPr="001957FF" w:rsidRDefault="009D2791" w:rsidP="00355FFB">
      <w:pPr>
        <w:tabs>
          <w:tab w:val="left" w:pos="3828"/>
        </w:tabs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DEC45" wp14:editId="1ECDDC6C">
                <wp:simplePos x="0" y="0"/>
                <wp:positionH relativeFrom="margin">
                  <wp:posOffset>-378459</wp:posOffset>
                </wp:positionH>
                <wp:positionV relativeFrom="paragraph">
                  <wp:posOffset>-98426</wp:posOffset>
                </wp:positionV>
                <wp:extent cx="7501890" cy="19050"/>
                <wp:effectExtent l="38100" t="38100" r="6096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189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E0B93" id="5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8pt,-7.75pt" to="560.9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5159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680EA" wp14:editId="6AEC35CC">
                <wp:simplePos x="0" y="0"/>
                <wp:positionH relativeFrom="column">
                  <wp:posOffset>-216535</wp:posOffset>
                </wp:positionH>
                <wp:positionV relativeFrom="paragraph">
                  <wp:posOffset>0</wp:posOffset>
                </wp:positionV>
                <wp:extent cx="7082790" cy="870585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790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7FF" w:rsidRPr="009C71DB" w:rsidRDefault="008305B0" w:rsidP="008305B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6"/>
                              </w:rPr>
                            </w:pPr>
                            <w:r w:rsidRPr="009C71DB">
                              <w:rPr>
                                <w:rFonts w:ascii="Arial" w:hAnsi="Arial"/>
                                <w:b/>
                                <w:sz w:val="20"/>
                                <w:szCs w:val="26"/>
                              </w:rPr>
                              <w:t xml:space="preserve">DIRECCION DE </w:t>
                            </w:r>
                            <w:r w:rsidR="003A6FEA">
                              <w:rPr>
                                <w:rFonts w:ascii="Arial" w:hAnsi="Arial"/>
                                <w:b/>
                                <w:sz w:val="20"/>
                                <w:szCs w:val="26"/>
                              </w:rPr>
                              <w:t xml:space="preserve">CONTROL </w:t>
                            </w:r>
                            <w:r w:rsidRPr="009C71DB">
                              <w:rPr>
                                <w:rFonts w:ascii="Arial" w:hAnsi="Arial"/>
                                <w:b/>
                                <w:sz w:val="20"/>
                                <w:szCs w:val="26"/>
                              </w:rPr>
                              <w:t>URBANO</w:t>
                            </w:r>
                          </w:p>
                          <w:p w:rsidR="008305B0" w:rsidRDefault="008305B0" w:rsidP="008305B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C71D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SOLICITUD DE TRÁMITE</w:t>
                            </w:r>
                          </w:p>
                          <w:p w:rsidR="00535C01" w:rsidRPr="009C71DB" w:rsidRDefault="00535C01" w:rsidP="008305B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305B0" w:rsidRDefault="008305B0" w:rsidP="008305B0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20A7E">
                              <w:rPr>
                                <w:rFonts w:ascii="Arial" w:hAnsi="Arial"/>
                                <w:sz w:val="16"/>
                              </w:rPr>
                              <w:t>EXPEDIENTE CATASTRAL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 w:rsidR="0080389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80389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80389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80389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80389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80389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80389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80389E" w:rsidRPr="0080389E">
                              <w:rPr>
                                <w:rFonts w:ascii="Arial" w:hAnsi="Arial"/>
                                <w:sz w:val="16"/>
                              </w:rPr>
                              <w:t>No. DE EXPEDIENTE</w:t>
                            </w:r>
                            <w:r w:rsidR="0080389E"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  <w:p w:rsidR="008305B0" w:rsidRDefault="008305B0" w:rsidP="008305B0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305B0" w:rsidRDefault="008305B0" w:rsidP="009B2DE4">
                            <w:pPr>
                              <w:tabs>
                                <w:tab w:val="left" w:pos="7938"/>
                                <w:tab w:val="left" w:pos="8080"/>
                              </w:tabs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C71DB">
                              <w:rPr>
                                <w:rFonts w:ascii="Arial" w:hAnsi="Arial"/>
                                <w:sz w:val="20"/>
                              </w:rPr>
                              <w:t>PERMISO SOLICITADO</w:t>
                            </w:r>
                          </w:p>
                          <w:p w:rsidR="00477CB9" w:rsidRDefault="00477CB9" w:rsidP="00220A7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20A7E" w:rsidRDefault="008305B0" w:rsidP="00220A7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AA5758">
                              <w:rPr>
                                <w:rFonts w:ascii="Arial" w:hAnsi="Arial"/>
                                <w:sz w:val="18"/>
                              </w:rPr>
                              <w:t xml:space="preserve">(  ) </w:t>
                            </w:r>
                            <w:r w:rsidRPr="00AA5758">
                              <w:rPr>
                                <w:rFonts w:ascii="Arial" w:hAnsi="Arial"/>
                                <w:sz w:val="16"/>
                              </w:rPr>
                              <w:t>CASA HABITACION UNIFAMILIAR</w:t>
                            </w:r>
                            <w:r w:rsidR="00AA5758"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  <w:r w:rsidR="001D271A"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  <w:r w:rsidR="00AA5758">
                              <w:rPr>
                                <w:rFonts w:ascii="Arial" w:hAnsi="Arial"/>
                                <w:sz w:val="16"/>
                              </w:rPr>
                              <w:t xml:space="preserve">                 </w:t>
                            </w:r>
                            <w:r w:rsidR="00AA5758" w:rsidRPr="00AA5758">
                              <w:rPr>
                                <w:rFonts w:ascii="Arial" w:hAnsi="Arial"/>
                                <w:sz w:val="18"/>
                              </w:rPr>
                              <w:t xml:space="preserve">(  ) </w:t>
                            </w:r>
                            <w:r w:rsidR="00AA5758" w:rsidRPr="00AA5758">
                              <w:rPr>
                                <w:rFonts w:ascii="Arial" w:hAnsi="Arial"/>
                                <w:sz w:val="16"/>
                              </w:rPr>
                              <w:t>USO COMERCIAL, MULTIFAMILIAR</w:t>
                            </w:r>
                            <w:r w:rsidR="00AA5758">
                              <w:rPr>
                                <w:rFonts w:ascii="Arial" w:hAnsi="Arial"/>
                                <w:sz w:val="16"/>
                              </w:rPr>
                              <w:t xml:space="preserve">,                   </w:t>
                            </w:r>
                            <w:r w:rsidR="00B144F4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AA5758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AA5758" w:rsidRPr="00AA5758">
                              <w:rPr>
                                <w:rFonts w:ascii="Arial" w:hAnsi="Arial"/>
                                <w:sz w:val="18"/>
                              </w:rPr>
                              <w:t xml:space="preserve"> (  ) </w:t>
                            </w:r>
                            <w:r w:rsidR="00220A7E">
                              <w:rPr>
                                <w:rFonts w:ascii="Arial" w:hAnsi="Arial"/>
                                <w:sz w:val="16"/>
                              </w:rPr>
                              <w:t>TRAMITE MEN</w:t>
                            </w:r>
                            <w:r w:rsidR="00651ACA">
                              <w:rPr>
                                <w:rFonts w:ascii="Arial" w:hAnsi="Arial"/>
                                <w:sz w:val="16"/>
                              </w:rPr>
                              <w:t>OR</w:t>
                            </w:r>
                          </w:p>
                          <w:p w:rsidR="008305B0" w:rsidRPr="00AA5758" w:rsidRDefault="00AA5758" w:rsidP="006327F0">
                            <w:pPr>
                              <w:ind w:left="3540" w:firstLine="571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SERVICIO</w:t>
                            </w:r>
                            <w:r w:rsidR="006327F0">
                              <w:rPr>
                                <w:rFonts w:ascii="Arial" w:hAnsi="Arial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O INDUSTRIAL</w:t>
                            </w:r>
                          </w:p>
                          <w:p w:rsidR="001D271A" w:rsidRDefault="001D271A" w:rsidP="001D271A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8305B0"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proofErr w:type="gramEnd"/>
                            <w:r w:rsidR="008305B0"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OBRA NUEVA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USO DE SUELO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       </w:t>
                            </w:r>
                            <w:r w:rsidR="00B144F4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NUMERO OFICIA</w:t>
                            </w:r>
                            <w:r w:rsidR="00B144F4">
                              <w:rPr>
                                <w:rFonts w:ascii="Arial" w:hAnsi="Arial"/>
                                <w:sz w:val="16"/>
                              </w:rPr>
                              <w:t>L</w:t>
                            </w:r>
                          </w:p>
                          <w:p w:rsidR="001D271A" w:rsidRDefault="001D271A" w:rsidP="001D271A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8305B0"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 w:rsidR="008305B0"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AMPLIACION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USO DE EDIFICACION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       </w:t>
                            </w:r>
                            <w:r w:rsidR="00B144F4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</w:rPr>
                              <w:t xml:space="preserve">O </w:t>
                            </w:r>
                            <w:r w:rsidR="00A31543">
                              <w:rPr>
                                <w:rFonts w:ascii="Arial" w:hAnsi="Arial"/>
                                <w:sz w:val="16"/>
                              </w:rPr>
                              <w:t>ROTURA DE PAVIMENTO</w:t>
                            </w:r>
                          </w:p>
                          <w:p w:rsidR="001D271A" w:rsidRDefault="001D271A" w:rsidP="001D271A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8305B0"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 w:rsidR="008305B0"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REGULARIZACION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             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SO COMPLEMENTARIO A LA VIVIENDA              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DEMOLICIO</w:t>
                            </w:r>
                            <w:r w:rsidR="000B15DF">
                              <w:rPr>
                                <w:rFonts w:ascii="Arial" w:hAnsi="Arial"/>
                                <w:sz w:val="16"/>
                              </w:rPr>
                              <w:t>N</w:t>
                            </w:r>
                          </w:p>
                          <w:p w:rsidR="001D271A" w:rsidRDefault="001D271A" w:rsidP="001D271A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8305B0"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 w:rsidR="008305B0"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CAMBIO DE TECHO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                    </w:t>
                            </w:r>
                            <w:r w:rsidR="00355FF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CONSTRUCCION </w:t>
                            </w:r>
                            <w:r w:rsidRPr="001D271A">
                              <w:rPr>
                                <w:rFonts w:ascii="Arial" w:hAnsi="Arial"/>
                                <w:sz w:val="14"/>
                              </w:rPr>
                              <w:t xml:space="preserve">(OBRA NUEVA, AMPLIACION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  <w:r w:rsidRPr="001D271A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1D271A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</w:rPr>
                              <w:t xml:space="preserve">O </w:t>
                            </w:r>
                            <w:r w:rsidRPr="00AA5758">
                              <w:rPr>
                                <w:rFonts w:ascii="Arial" w:hAnsi="Arial"/>
                                <w:sz w:val="16"/>
                              </w:rPr>
                              <w:t>CONSTANCIA DE OBRA TERMINADA</w:t>
                            </w:r>
                          </w:p>
                          <w:p w:rsidR="001D271A" w:rsidRPr="00AA5758" w:rsidRDefault="001D271A" w:rsidP="001D271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B144F4"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 w:rsidR="00B144F4"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M</w:t>
                            </w:r>
                            <w:r w:rsidR="00B144F4">
                              <w:rPr>
                                <w:rFonts w:ascii="Arial" w:hAnsi="Arial"/>
                                <w:sz w:val="16"/>
                              </w:rPr>
                              <w:t xml:space="preserve">ODIFICACION AL PROYECTO APROBADO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</w:t>
                            </w:r>
                            <w:r w:rsidR="00B144F4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B144F4"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 w:rsidRPr="001D271A">
                              <w:rPr>
                                <w:rFonts w:ascii="Arial" w:hAnsi="Arial"/>
                                <w:sz w:val="14"/>
                              </w:rPr>
                              <w:t>O REGULARIZACION)</w:t>
                            </w:r>
                            <w:r w:rsidR="00B144F4" w:rsidRPr="00B144F4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B144F4">
                              <w:rPr>
                                <w:rFonts w:ascii="Arial" w:hAnsi="Arial"/>
                                <w:sz w:val="20"/>
                              </w:rPr>
                              <w:t xml:space="preserve">                </w:t>
                            </w:r>
                            <w:r w:rsidR="00B144F4" w:rsidRPr="00AA5758">
                              <w:rPr>
                                <w:rFonts w:ascii="Arial" w:hAnsi="Arial"/>
                                <w:sz w:val="20"/>
                              </w:rPr>
                              <w:t>O</w:t>
                            </w:r>
                            <w:r w:rsidR="00B144F4"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PRORROGA DE CONSTRUCCION</w:t>
                            </w:r>
                            <w:r w:rsidR="00B144F4"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</w:t>
                            </w:r>
                            <w:r w:rsidR="00B144F4" w:rsidRPr="00B144F4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1D271A" w:rsidRPr="00B144F4" w:rsidRDefault="00B144F4" w:rsidP="00355FFB">
                            <w:pP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  <w:t xml:space="preserve">     </w:t>
                            </w:r>
                            <w:r w:rsidR="00355FFB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1D271A"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 w:rsidR="001D271A">
                              <w:rPr>
                                <w:rFonts w:ascii="Arial" w:hAnsi="Arial"/>
                                <w:sz w:val="16"/>
                              </w:rPr>
                              <w:t xml:space="preserve"> REGIMEN EN CONDOMINIO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    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REMODELACION DE FACHADA</w:t>
                            </w:r>
                          </w:p>
                          <w:p w:rsidR="00B144F4" w:rsidRDefault="00B144F4" w:rsidP="00355FFB">
                            <w:pPr>
                              <w:tabs>
                                <w:tab w:val="left" w:pos="7938"/>
                              </w:tabs>
                              <w:ind w:left="2832" w:firstLine="7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</w:t>
                            </w:r>
                            <w:r w:rsidR="00355FF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0D087A" w:rsidRPr="00AA575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>O</w:t>
                            </w:r>
                            <w:r w:rsidR="000D087A"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M</w:t>
                            </w:r>
                            <w:r w:rsidR="000D2D81">
                              <w:rPr>
                                <w:rFonts w:ascii="Arial" w:hAnsi="Arial"/>
                                <w:sz w:val="16"/>
                              </w:rPr>
                              <w:t>ODIFICACION AL PROYECTO APROBADO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</w:t>
                            </w:r>
                            <w:r w:rsidR="00355FF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  <w:r w:rsidRPr="00AA5758">
                              <w:rPr>
                                <w:rFonts w:ascii="Arial" w:hAnsi="Arial"/>
                                <w:sz w:val="20"/>
                              </w:rPr>
                              <w:t>O</w:t>
                            </w:r>
                            <w:r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BARDA</w:t>
                            </w:r>
                            <w:r w:rsidR="002D1B6D"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="00885A16">
                              <w:rPr>
                                <w:rFonts w:ascii="Arial" w:hAnsi="Arial"/>
                                <w:sz w:val="16"/>
                              </w:rPr>
                              <w:t xml:space="preserve"> ML</w:t>
                            </w:r>
                            <w:r w:rsidR="002D1B6D">
                              <w:rPr>
                                <w:rFonts w:ascii="Arial" w:hAnsi="Arial"/>
                                <w:sz w:val="16"/>
                              </w:rPr>
                              <w:t xml:space="preserve"> ALTURA_______</w:t>
                            </w:r>
                          </w:p>
                          <w:p w:rsidR="000D5062" w:rsidRDefault="000D5062" w:rsidP="00B144F4">
                            <w:pPr>
                              <w:ind w:left="2832" w:firstLine="7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ab/>
                            </w:r>
                            <w:r w:rsidR="00CB5038">
                              <w:rPr>
                                <w:rFonts w:ascii="Arial" w:hAnsi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CB5038" w:rsidRPr="00AA5758">
                              <w:rPr>
                                <w:rFonts w:ascii="Arial" w:hAnsi="Arial"/>
                                <w:sz w:val="20"/>
                              </w:rPr>
                              <w:t>O</w:t>
                            </w:r>
                            <w:r w:rsidR="00CB5038" w:rsidRPr="00AA5758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CB5038">
                              <w:rPr>
                                <w:rFonts w:ascii="Arial" w:hAnsi="Arial"/>
                                <w:sz w:val="16"/>
                              </w:rPr>
                              <w:t>ALINEAMIENTO  VIAL</w:t>
                            </w:r>
                          </w:p>
                          <w:p w:rsidR="009C71DB" w:rsidRDefault="009C71DB" w:rsidP="009C71DB">
                            <w:pPr>
                              <w:spacing w:line="36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DESCRIPCION  BREVE DE SU SOLICITUD _____________________________________________________________________________________</w:t>
                            </w:r>
                          </w:p>
                          <w:p w:rsidR="00F57E3D" w:rsidRPr="008252B3" w:rsidRDefault="009C71DB" w:rsidP="008252B3">
                            <w:pPr>
                              <w:spacing w:line="36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____________________________________________________________________________________________________________________</w:t>
                            </w:r>
                            <w:r w:rsidR="008252B3"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="00F57E3D" w:rsidRPr="00756C0C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 xml:space="preserve">DATOS GENERALES DEL PROPIETARIO Y/O TITULAR DE LA LICENCIA </w:t>
                            </w:r>
                          </w:p>
                          <w:p w:rsidR="00F57E3D" w:rsidRDefault="00F57E3D" w:rsidP="00F57E3D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:rsidR="00F57E3D" w:rsidRDefault="00F57E3D" w:rsidP="00F57E3D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NOMBRE</w:t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F561C0"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TELEFONO</w:t>
                            </w:r>
                          </w:p>
                          <w:p w:rsidR="00F57E3D" w:rsidRDefault="00F57E3D" w:rsidP="00F57E3D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E5E71" w:rsidRDefault="004C6CCB" w:rsidP="000E5E71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DOMICILIO</w:t>
                            </w:r>
                            <w:r w:rsidR="000E5E71"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F57E3D" w:rsidRDefault="00F57E3D" w:rsidP="00F57E3D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561C0" w:rsidRDefault="00F561C0" w:rsidP="00F57E3D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CORREO ELECTRONICO</w:t>
                            </w:r>
                          </w:p>
                          <w:p w:rsidR="00756C0C" w:rsidRDefault="00756C0C" w:rsidP="00F561C0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</w:p>
                          <w:p w:rsidR="00F561C0" w:rsidRPr="00756C0C" w:rsidRDefault="00F561C0" w:rsidP="00F561C0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756C0C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DATOS GENERALES DEL PREDIO</w:t>
                            </w:r>
                          </w:p>
                          <w:p w:rsidR="00F561C0" w:rsidRDefault="00F561C0" w:rsidP="00F561C0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561C0" w:rsidRDefault="00F561C0" w:rsidP="00F561C0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:rsidR="00F561C0" w:rsidRDefault="00F561C0" w:rsidP="00F561C0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UBICACIÓN (CALLE)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NUMERO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CONGREGACION, COLONIA Y/O FRACCIONAMIENTO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:rsidR="00F561C0" w:rsidRDefault="00F561C0" w:rsidP="00F561C0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561C0" w:rsidRDefault="00F561C0" w:rsidP="00F561C0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ENTRE CALLES</w:t>
                            </w:r>
                          </w:p>
                          <w:p w:rsidR="00756C0C" w:rsidRDefault="00756C0C" w:rsidP="00F561C0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11298D" w:rsidRDefault="004C6CCB" w:rsidP="00F561C0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ESTADO ACTUAL DEL PREDIO: BALD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 xml:space="preserve">CON 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STRUCCI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N                   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 w:rsidRPr="000F4BF3">
                              <w:rPr>
                                <w:rFonts w:ascii="Arial" w:hAnsi="Arial"/>
                                <w:sz w:val="16"/>
                              </w:rPr>
                              <w:t>USO ACTUAL DE LA EDIFICACI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>Ó</w:t>
                            </w:r>
                            <w:r w:rsidRPr="000F4BF3">
                              <w:rPr>
                                <w:rFonts w:ascii="Arial" w:hAnsi="Arial"/>
                                <w:sz w:val="16"/>
                              </w:rPr>
                              <w:t>N______________________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:rsidR="0011298D" w:rsidRDefault="00BF7909" w:rsidP="0011298D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AREA 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 xml:space="preserve">TOTAL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DE TERRENO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 xml:space="preserve"> _______</w:t>
                            </w:r>
                            <w:r w:rsidR="009C71DB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____M</w:t>
                            </w:r>
                            <w:r w:rsidR="0011298D" w:rsidRPr="0011298D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2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 xml:space="preserve"> 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AREA POR CONSTRUIR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 xml:space="preserve"> _____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_M</w:t>
                            </w:r>
                            <w:r w:rsidR="0011298D" w:rsidRPr="0011298D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2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ARE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 xml:space="preserve">A 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>POR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>DEMOLER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 xml:space="preserve"> _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_M</w:t>
                            </w:r>
                            <w:r w:rsidR="0011298D" w:rsidRPr="0011298D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2</w:t>
                            </w:r>
                          </w:p>
                          <w:p w:rsidR="0011298D" w:rsidRDefault="00BF7909" w:rsidP="00686553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AREA EXISTENTE</w:t>
                            </w:r>
                            <w:r w:rsidR="006D5A96"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 w:rsidR="009C71DB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_____M</w:t>
                            </w:r>
                            <w:r w:rsidR="0011298D" w:rsidRPr="0011298D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2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AREA POR REGULARIZAR</w:t>
                            </w:r>
                            <w:r w:rsidR="00100160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6D5A96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__M</w:t>
                            </w:r>
                            <w:r w:rsidR="0011298D" w:rsidRPr="0011298D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2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>BARDA POR CONSTRUIR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__________</w:t>
                            </w:r>
                            <w:r w:rsidR="000B218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11298D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="00DE02EA">
                              <w:rPr>
                                <w:rFonts w:ascii="Arial" w:hAnsi="Arial"/>
                                <w:sz w:val="16"/>
                              </w:rPr>
                              <w:t>M L</w:t>
                            </w:r>
                          </w:p>
                          <w:p w:rsidR="00686553" w:rsidRPr="00686553" w:rsidRDefault="00686553" w:rsidP="00686553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AUTORIZADA</w:t>
                            </w:r>
                          </w:p>
                          <w:p w:rsidR="00535C01" w:rsidRDefault="00535C01" w:rsidP="004C6CC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</w:p>
                          <w:p w:rsidR="004C6CCB" w:rsidRPr="002D63C0" w:rsidRDefault="004C6CCB" w:rsidP="004C6CC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2D63C0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 xml:space="preserve">DATOS GENERALES DEL TRAMITADOR Y/O SOLICITANTE </w:t>
                            </w:r>
                            <w:r w:rsidRPr="002D63C0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 xml:space="preserve">(APODERADO LEGAL) </w:t>
                            </w:r>
                          </w:p>
                          <w:p w:rsidR="004C6CCB" w:rsidRDefault="004C6CCB" w:rsidP="004C6CCB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C6CCB" w:rsidRDefault="004C6CCB" w:rsidP="004C6CCB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:rsidR="004C6CCB" w:rsidRDefault="004C6CCB" w:rsidP="004C6CCB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NOMBRE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TELEFONO</w:t>
                            </w:r>
                          </w:p>
                          <w:p w:rsidR="004C6CCB" w:rsidRDefault="004C6CCB" w:rsidP="004C6CCB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C6CCB" w:rsidRDefault="004C6CCB" w:rsidP="004C6CCB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CORREO ELECTRONICO</w:t>
                            </w:r>
                          </w:p>
                          <w:p w:rsidR="006D5A96" w:rsidRDefault="006D5A96" w:rsidP="001950D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</w:p>
                          <w:p w:rsidR="001950D7" w:rsidRPr="002D63C0" w:rsidRDefault="001950D7" w:rsidP="001950D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2D63C0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 xml:space="preserve">DATOS GENERALES DEL DIRECTOR RESPONSABLE DE OBRA </w:t>
                            </w:r>
                          </w:p>
                          <w:p w:rsidR="001950D7" w:rsidRPr="006D5A96" w:rsidRDefault="001950D7" w:rsidP="001950D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D5A9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1950D7" w:rsidRDefault="001950D7" w:rsidP="001950D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NOMBRE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FIRMA</w:t>
                            </w:r>
                          </w:p>
                          <w:p w:rsidR="001950D7" w:rsidRDefault="001950D7" w:rsidP="001950D7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1950D7" w:rsidRDefault="001950D7" w:rsidP="001950D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TELEFONO</w:t>
                            </w:r>
                            <w:r w:rsidR="000D2D81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0D2D81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0D2D81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0D2D81"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No. DE CEDULA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CORREO ELECTRONICO</w:t>
                            </w:r>
                          </w:p>
                          <w:p w:rsidR="008252B3" w:rsidRDefault="008252B3" w:rsidP="001950D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8252B3" w:rsidRDefault="008252B3" w:rsidP="001950D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OBSERVACIONES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:rsidR="001950D7" w:rsidRDefault="001950D7" w:rsidP="001950D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8252B3" w:rsidRDefault="008252B3" w:rsidP="001950D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8252B3" w:rsidRDefault="008252B3" w:rsidP="001950D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1950D7" w:rsidRDefault="001950D7" w:rsidP="001950D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AB30B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AB30B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AB30B1"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 w:rsidR="004C6CCB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</w:t>
                            </w:r>
                            <w:r w:rsidR="004C6CCB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__________________________________________</w:t>
                            </w:r>
                          </w:p>
                          <w:p w:rsidR="001950D7" w:rsidRDefault="004C6CCB" w:rsidP="004C6CC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FIRMA DEL PROPIETARIO Y/O</w:t>
                            </w:r>
                            <w:r w:rsidR="00AB30B1">
                              <w:rPr>
                                <w:rFonts w:ascii="Arial" w:hAnsi="Arial"/>
                                <w:sz w:val="16"/>
                              </w:rPr>
                              <w:t xml:space="preserve"> REPRESENTANTE LEGAL</w:t>
                            </w:r>
                            <w:r w:rsidR="001950D7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</w:t>
                            </w:r>
                            <w:r w:rsidR="001950D7">
                              <w:rPr>
                                <w:rFonts w:ascii="Arial" w:hAnsi="Arial"/>
                                <w:sz w:val="16"/>
                              </w:rPr>
                              <w:t>NOMBRE Y FIRMA DEL APODERDO</w:t>
                            </w:r>
                          </w:p>
                          <w:p w:rsidR="00515960" w:rsidRDefault="004C6CCB" w:rsidP="004C6CC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   </w:t>
                            </w:r>
                          </w:p>
                          <w:p w:rsidR="00515960" w:rsidRDefault="00515960" w:rsidP="004C6CC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Declaro bajo protesta de decir verdad, en ejercicio de legítimos derechos manifiesto que los datos contenidos en la presente solicitud son los correctos, siendo a mi cargo y responsabilidad</w:t>
                            </w:r>
                            <w:r w:rsidR="00AB30B1">
                              <w:rPr>
                                <w:rFonts w:ascii="Arial" w:hAnsi="Arial"/>
                                <w:sz w:val="16"/>
                              </w:rPr>
                              <w:t xml:space="preserve"> la autenticidad y validez de los documentos que a la misma acompañan. La no veracidad motivará la revocación inmediata de la autorización otorgada, además de la aplicación de sanciones y medidas conforme a la Ley de Asentamientos Humanos, Ordenamiento Territorial y Desarrollo Urbano para el Estado de Nuevo León.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80E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17.05pt;margin-top:0;width:557.7pt;height:6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" filled="f" stroked="f">
                <v:textbox>
                  <w:txbxContent>
                    <w:p w:rsidR="001957FF" w:rsidRPr="009C71DB" w:rsidRDefault="008305B0" w:rsidP="008305B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6"/>
                        </w:rPr>
                      </w:pPr>
                      <w:r w:rsidRPr="009C71DB">
                        <w:rPr>
                          <w:rFonts w:ascii="Arial" w:hAnsi="Arial"/>
                          <w:b/>
                          <w:sz w:val="20"/>
                          <w:szCs w:val="26"/>
                        </w:rPr>
                        <w:t xml:space="preserve">DIRECCION DE </w:t>
                      </w:r>
                      <w:r w:rsidR="003A6FEA">
                        <w:rPr>
                          <w:rFonts w:ascii="Arial" w:hAnsi="Arial"/>
                          <w:b/>
                          <w:sz w:val="20"/>
                          <w:szCs w:val="26"/>
                        </w:rPr>
                        <w:t xml:space="preserve">CONTROL </w:t>
                      </w:r>
                      <w:r w:rsidRPr="009C71DB">
                        <w:rPr>
                          <w:rFonts w:ascii="Arial" w:hAnsi="Arial"/>
                          <w:b/>
                          <w:sz w:val="20"/>
                          <w:szCs w:val="26"/>
                        </w:rPr>
                        <w:t>URBANO</w:t>
                      </w:r>
                    </w:p>
                    <w:p w:rsidR="008305B0" w:rsidRDefault="008305B0" w:rsidP="008305B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9C71DB">
                        <w:rPr>
                          <w:rFonts w:ascii="Arial" w:hAnsi="Arial"/>
                          <w:b/>
                          <w:sz w:val="20"/>
                        </w:rPr>
                        <w:t>SOLICITUD DE TRÁMITE</w:t>
                      </w:r>
                    </w:p>
                    <w:p w:rsidR="00535C01" w:rsidRPr="009C71DB" w:rsidRDefault="00535C01" w:rsidP="008305B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305B0" w:rsidRDefault="008305B0" w:rsidP="008305B0">
                      <w:pPr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20A7E">
                        <w:rPr>
                          <w:rFonts w:ascii="Arial" w:hAnsi="Arial"/>
                          <w:sz w:val="16"/>
                        </w:rPr>
                        <w:t>EXPEDIENTE CATASTRAL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 w:rsidR="0080389E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80389E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80389E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80389E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80389E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80389E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80389E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80389E" w:rsidRPr="0080389E">
                        <w:rPr>
                          <w:rFonts w:ascii="Arial" w:hAnsi="Arial"/>
                          <w:sz w:val="16"/>
                        </w:rPr>
                        <w:t>No. DE EXPEDIENTE</w:t>
                      </w:r>
                      <w:r w:rsidR="0080389E"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  <w:p w:rsidR="008305B0" w:rsidRDefault="008305B0" w:rsidP="008305B0">
                      <w:pPr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:rsidR="008305B0" w:rsidRDefault="008305B0" w:rsidP="009B2DE4">
                      <w:pPr>
                        <w:tabs>
                          <w:tab w:val="left" w:pos="7938"/>
                          <w:tab w:val="left" w:pos="8080"/>
                        </w:tabs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9C71DB">
                        <w:rPr>
                          <w:rFonts w:ascii="Arial" w:hAnsi="Arial"/>
                          <w:sz w:val="20"/>
                        </w:rPr>
                        <w:t>PERMISO SOLICITADO</w:t>
                      </w:r>
                    </w:p>
                    <w:p w:rsidR="00477CB9" w:rsidRDefault="00477CB9" w:rsidP="00220A7E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20A7E" w:rsidRDefault="008305B0" w:rsidP="00220A7E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AA5758">
                        <w:rPr>
                          <w:rFonts w:ascii="Arial" w:hAnsi="Arial"/>
                          <w:sz w:val="18"/>
                        </w:rPr>
                        <w:t xml:space="preserve">(  ) </w:t>
                      </w:r>
                      <w:r w:rsidRPr="00AA5758">
                        <w:rPr>
                          <w:rFonts w:ascii="Arial" w:hAnsi="Arial"/>
                          <w:sz w:val="16"/>
                        </w:rPr>
                        <w:t>CASA HABITACION UNIFAMILIAR</w:t>
                      </w:r>
                      <w:r w:rsidR="00AA5758">
                        <w:rPr>
                          <w:rFonts w:ascii="Arial" w:hAnsi="Arial"/>
                          <w:sz w:val="16"/>
                        </w:rPr>
                        <w:t xml:space="preserve">   </w:t>
                      </w:r>
                      <w:r w:rsidR="001D271A">
                        <w:rPr>
                          <w:rFonts w:ascii="Arial" w:hAnsi="Arial"/>
                          <w:sz w:val="16"/>
                        </w:rPr>
                        <w:t xml:space="preserve">   </w:t>
                      </w:r>
                      <w:r w:rsidR="00AA5758">
                        <w:rPr>
                          <w:rFonts w:ascii="Arial" w:hAnsi="Arial"/>
                          <w:sz w:val="16"/>
                        </w:rPr>
                        <w:t xml:space="preserve">                 </w:t>
                      </w:r>
                      <w:r w:rsidR="00AA5758" w:rsidRPr="00AA5758">
                        <w:rPr>
                          <w:rFonts w:ascii="Arial" w:hAnsi="Arial"/>
                          <w:sz w:val="18"/>
                        </w:rPr>
                        <w:t xml:space="preserve">(  ) </w:t>
                      </w:r>
                      <w:r w:rsidR="00AA5758" w:rsidRPr="00AA5758">
                        <w:rPr>
                          <w:rFonts w:ascii="Arial" w:hAnsi="Arial"/>
                          <w:sz w:val="16"/>
                        </w:rPr>
                        <w:t>USO COMERCIAL, MULTIFAMILIAR</w:t>
                      </w:r>
                      <w:r w:rsidR="00AA5758">
                        <w:rPr>
                          <w:rFonts w:ascii="Arial" w:hAnsi="Arial"/>
                          <w:sz w:val="16"/>
                        </w:rPr>
                        <w:t xml:space="preserve">,                   </w:t>
                      </w:r>
                      <w:r w:rsidR="00B144F4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AA5758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AA5758" w:rsidRPr="00AA5758">
                        <w:rPr>
                          <w:rFonts w:ascii="Arial" w:hAnsi="Arial"/>
                          <w:sz w:val="18"/>
                        </w:rPr>
                        <w:t xml:space="preserve"> (  ) </w:t>
                      </w:r>
                      <w:r w:rsidR="00220A7E">
                        <w:rPr>
                          <w:rFonts w:ascii="Arial" w:hAnsi="Arial"/>
                          <w:sz w:val="16"/>
                        </w:rPr>
                        <w:t>TRAMITE MEN</w:t>
                      </w:r>
                      <w:r w:rsidR="00651ACA">
                        <w:rPr>
                          <w:rFonts w:ascii="Arial" w:hAnsi="Arial"/>
                          <w:sz w:val="16"/>
                        </w:rPr>
                        <w:t>OR</w:t>
                      </w:r>
                    </w:p>
                    <w:p w:rsidR="008305B0" w:rsidRPr="00AA5758" w:rsidRDefault="00AA5758" w:rsidP="006327F0">
                      <w:pPr>
                        <w:ind w:left="3540" w:firstLine="571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SERVICIO</w:t>
                      </w:r>
                      <w:r w:rsidR="006327F0">
                        <w:rPr>
                          <w:rFonts w:ascii="Arial" w:hAnsi="Arial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O INDUSTRIAL</w:t>
                      </w:r>
                    </w:p>
                    <w:p w:rsidR="001D271A" w:rsidRDefault="001D271A" w:rsidP="001D271A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 xml:space="preserve"> </w:t>
                      </w:r>
                      <w:proofErr w:type="gramStart"/>
                      <w:r w:rsidR="008305B0"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proofErr w:type="gramEnd"/>
                      <w:r w:rsidR="008305B0" w:rsidRPr="00AA5758">
                        <w:rPr>
                          <w:rFonts w:ascii="Arial" w:hAnsi="Arial"/>
                          <w:sz w:val="16"/>
                        </w:rPr>
                        <w:t xml:space="preserve"> OBRA NUEVA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</w:t>
                      </w:r>
                      <w:r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USO DE SUELO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         </w:t>
                      </w:r>
                      <w:r w:rsidR="00B144F4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AA5758">
                        <w:rPr>
                          <w:rFonts w:ascii="Arial" w:hAnsi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NUMERO OFICIA</w:t>
                      </w:r>
                      <w:r w:rsidR="00B144F4">
                        <w:rPr>
                          <w:rFonts w:ascii="Arial" w:hAnsi="Arial"/>
                          <w:sz w:val="16"/>
                        </w:rPr>
                        <w:t>L</w:t>
                      </w:r>
                    </w:p>
                    <w:p w:rsidR="001D271A" w:rsidRDefault="001D271A" w:rsidP="001D271A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 xml:space="preserve"> </w:t>
                      </w:r>
                      <w:r w:rsidR="008305B0"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 w:rsidR="008305B0" w:rsidRPr="00AA5758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AMPLIACION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</w:t>
                      </w:r>
                      <w:r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USO DE EDIFICACION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         </w:t>
                      </w:r>
                      <w:r w:rsidR="00B144F4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AA5758">
                        <w:rPr>
                          <w:rFonts w:ascii="Arial" w:hAnsi="Arial"/>
                          <w:sz w:val="20"/>
                        </w:rPr>
                        <w:t xml:space="preserve">O </w:t>
                      </w:r>
                      <w:r w:rsidR="00A31543">
                        <w:rPr>
                          <w:rFonts w:ascii="Arial" w:hAnsi="Arial"/>
                          <w:sz w:val="16"/>
                        </w:rPr>
                        <w:t>ROTURA DE PAVIMENTO</w:t>
                      </w:r>
                    </w:p>
                    <w:p w:rsidR="001D271A" w:rsidRDefault="001D271A" w:rsidP="001D271A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 xml:space="preserve"> </w:t>
                      </w:r>
                      <w:r w:rsidR="008305B0"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 w:rsidR="008305B0" w:rsidRPr="00AA5758">
                        <w:rPr>
                          <w:rFonts w:ascii="Arial" w:hAnsi="Arial"/>
                          <w:sz w:val="16"/>
                        </w:rPr>
                        <w:t xml:space="preserve"> REGULARIZACION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                </w:t>
                      </w:r>
                      <w:r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 w:rsidRPr="00AA5758">
                        <w:rPr>
                          <w:rFonts w:ascii="Arial" w:hAnsi="Arial"/>
                          <w:sz w:val="16"/>
                        </w:rPr>
                        <w:t xml:space="preserve"> U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SO COMPLEMENTARIO A LA VIVIENDA               </w:t>
                      </w:r>
                      <w:r w:rsidRPr="00AA5758">
                        <w:rPr>
                          <w:rFonts w:ascii="Arial" w:hAnsi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DEMOLICIO</w:t>
                      </w:r>
                      <w:r w:rsidR="000B15DF">
                        <w:rPr>
                          <w:rFonts w:ascii="Arial" w:hAnsi="Arial"/>
                          <w:sz w:val="16"/>
                        </w:rPr>
                        <w:t>N</w:t>
                      </w:r>
                    </w:p>
                    <w:p w:rsidR="001D271A" w:rsidRDefault="001D271A" w:rsidP="001D271A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8305B0"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 w:rsidR="008305B0" w:rsidRPr="00AA5758">
                        <w:rPr>
                          <w:rFonts w:ascii="Arial" w:hAnsi="Arial"/>
                          <w:sz w:val="16"/>
                        </w:rPr>
                        <w:t xml:space="preserve"> CAMBIO DE TECHO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                         </w:t>
                      </w:r>
                      <w:r w:rsidR="00355FF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 w:rsidRPr="00AA5758">
                        <w:rPr>
                          <w:rFonts w:ascii="Arial" w:hAnsi="Arial"/>
                          <w:sz w:val="16"/>
                        </w:rPr>
                        <w:t xml:space="preserve"> CONSTRUCCION </w:t>
                      </w:r>
                      <w:r w:rsidRPr="001D271A">
                        <w:rPr>
                          <w:rFonts w:ascii="Arial" w:hAnsi="Arial"/>
                          <w:sz w:val="14"/>
                        </w:rPr>
                        <w:t xml:space="preserve">(OBRA NUEVA, AMPLIACION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  <w:r w:rsidRPr="001D271A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1D271A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AA5758">
                        <w:rPr>
                          <w:rFonts w:ascii="Arial" w:hAnsi="Arial"/>
                          <w:sz w:val="20"/>
                        </w:rPr>
                        <w:t xml:space="preserve">O </w:t>
                      </w:r>
                      <w:r w:rsidRPr="00AA5758">
                        <w:rPr>
                          <w:rFonts w:ascii="Arial" w:hAnsi="Arial"/>
                          <w:sz w:val="16"/>
                        </w:rPr>
                        <w:t>CONSTANCIA DE OBRA TERMINADA</w:t>
                      </w:r>
                    </w:p>
                    <w:p w:rsidR="001D271A" w:rsidRPr="00AA5758" w:rsidRDefault="001D271A" w:rsidP="001D271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B144F4"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 w:rsidR="00B144F4" w:rsidRPr="00AA5758">
                        <w:rPr>
                          <w:rFonts w:ascii="Arial" w:hAnsi="Arial"/>
                          <w:sz w:val="16"/>
                        </w:rPr>
                        <w:t xml:space="preserve"> M</w:t>
                      </w:r>
                      <w:r w:rsidR="00B144F4">
                        <w:rPr>
                          <w:rFonts w:ascii="Arial" w:hAnsi="Arial"/>
                          <w:sz w:val="16"/>
                        </w:rPr>
                        <w:t xml:space="preserve">ODIFICACION AL PROYECTO APROBADO    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    </w:t>
                      </w:r>
                      <w:r w:rsidR="00B144F4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B144F4">
                        <w:rPr>
                          <w:rFonts w:ascii="Arial" w:hAnsi="Arial"/>
                          <w:sz w:val="16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 w:rsidRPr="001D271A">
                        <w:rPr>
                          <w:rFonts w:ascii="Arial" w:hAnsi="Arial"/>
                          <w:sz w:val="14"/>
                        </w:rPr>
                        <w:t>O REGULARIZACION)</w:t>
                      </w:r>
                      <w:r w:rsidR="00B144F4" w:rsidRPr="00B144F4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B144F4">
                        <w:rPr>
                          <w:rFonts w:ascii="Arial" w:hAnsi="Arial"/>
                          <w:sz w:val="20"/>
                        </w:rPr>
                        <w:t xml:space="preserve">                </w:t>
                      </w:r>
                      <w:r w:rsidR="00B144F4" w:rsidRPr="00AA5758">
                        <w:rPr>
                          <w:rFonts w:ascii="Arial" w:hAnsi="Arial"/>
                          <w:sz w:val="20"/>
                        </w:rPr>
                        <w:t>O</w:t>
                      </w:r>
                      <w:r w:rsidR="00B144F4" w:rsidRPr="00AA5758">
                        <w:rPr>
                          <w:rFonts w:ascii="Arial" w:hAnsi="Arial"/>
                          <w:sz w:val="16"/>
                        </w:rPr>
                        <w:t xml:space="preserve"> PRORROGA DE CONSTRUCCION</w:t>
                      </w:r>
                      <w:r w:rsidR="00B144F4">
                        <w:rPr>
                          <w:rFonts w:ascii="Arial" w:hAnsi="Arial"/>
                          <w:sz w:val="16"/>
                        </w:rPr>
                        <w:t xml:space="preserve">                           </w:t>
                      </w:r>
                      <w:r w:rsidR="00B144F4" w:rsidRPr="00B144F4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:rsidR="001D271A" w:rsidRPr="00B144F4" w:rsidRDefault="00B144F4" w:rsidP="00355FFB">
                      <w:pPr>
                        <w:rPr>
                          <w:rFonts w:ascii="Arial" w:hAnsi="Arial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  <w:t xml:space="preserve">     </w:t>
                      </w:r>
                      <w:r w:rsidR="00355FFB">
                        <w:rPr>
                          <w:rFonts w:ascii="Arial" w:hAnsi="Arial"/>
                          <w:sz w:val="20"/>
                          <w:szCs w:val="26"/>
                        </w:rPr>
                        <w:t xml:space="preserve"> </w:t>
                      </w:r>
                      <w:r w:rsidR="001D271A"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 w:rsidR="001D271A">
                        <w:rPr>
                          <w:rFonts w:ascii="Arial" w:hAnsi="Arial"/>
                          <w:sz w:val="16"/>
                        </w:rPr>
                        <w:t xml:space="preserve"> REGIMEN EN CONDOMINIO   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          </w:t>
                      </w:r>
                      <w:r w:rsidRPr="00AA5758">
                        <w:rPr>
                          <w:rFonts w:ascii="Arial" w:hAnsi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REMODELACION DE FACHADA</w:t>
                      </w:r>
                    </w:p>
                    <w:p w:rsidR="00B144F4" w:rsidRDefault="00B144F4" w:rsidP="00355FFB">
                      <w:pPr>
                        <w:tabs>
                          <w:tab w:val="left" w:pos="7938"/>
                        </w:tabs>
                        <w:ind w:left="2832" w:firstLine="708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</w:t>
                      </w:r>
                      <w:r w:rsidR="00355FF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0D087A" w:rsidRPr="00AA5758">
                        <w:rPr>
                          <w:rFonts w:ascii="Arial" w:hAnsi="Arial"/>
                          <w:sz w:val="20"/>
                          <w:szCs w:val="26"/>
                        </w:rPr>
                        <w:t>O</w:t>
                      </w:r>
                      <w:r w:rsidR="000D087A" w:rsidRPr="00AA5758">
                        <w:rPr>
                          <w:rFonts w:ascii="Arial" w:hAnsi="Arial"/>
                          <w:sz w:val="16"/>
                        </w:rPr>
                        <w:t xml:space="preserve"> M</w:t>
                      </w:r>
                      <w:r w:rsidR="000D2D81">
                        <w:rPr>
                          <w:rFonts w:ascii="Arial" w:hAnsi="Arial"/>
                          <w:sz w:val="16"/>
                        </w:rPr>
                        <w:t>ODIFICACION AL PROYECTO APROBADO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</w:t>
                      </w:r>
                      <w:r w:rsidR="00355FF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</w:t>
                      </w:r>
                      <w:r w:rsidRPr="00AA5758">
                        <w:rPr>
                          <w:rFonts w:ascii="Arial" w:hAnsi="Arial"/>
                          <w:sz w:val="20"/>
                        </w:rPr>
                        <w:t>O</w:t>
                      </w:r>
                      <w:r w:rsidRPr="00AA5758">
                        <w:rPr>
                          <w:rFonts w:ascii="Arial" w:hAnsi="Arial"/>
                          <w:sz w:val="16"/>
                        </w:rPr>
                        <w:t xml:space="preserve"> BARDA</w:t>
                      </w:r>
                      <w:r w:rsidR="002D1B6D"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="00885A16">
                        <w:rPr>
                          <w:rFonts w:ascii="Arial" w:hAnsi="Arial"/>
                          <w:sz w:val="16"/>
                        </w:rPr>
                        <w:t xml:space="preserve"> ML</w:t>
                      </w:r>
                      <w:r w:rsidR="002D1B6D">
                        <w:rPr>
                          <w:rFonts w:ascii="Arial" w:hAnsi="Arial"/>
                          <w:sz w:val="16"/>
                        </w:rPr>
                        <w:t xml:space="preserve"> ALTURA_______</w:t>
                      </w:r>
                    </w:p>
                    <w:p w:rsidR="000D5062" w:rsidRDefault="000D5062" w:rsidP="00B144F4">
                      <w:pPr>
                        <w:ind w:left="2832" w:firstLine="708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6"/>
                        </w:rPr>
                        <w:tab/>
                      </w:r>
                      <w:r w:rsidR="00CB5038">
                        <w:rPr>
                          <w:rFonts w:ascii="Arial" w:hAnsi="Arial"/>
                          <w:sz w:val="20"/>
                          <w:szCs w:val="26"/>
                        </w:rPr>
                        <w:t xml:space="preserve"> </w:t>
                      </w:r>
                      <w:r w:rsidR="00CB5038" w:rsidRPr="00AA5758">
                        <w:rPr>
                          <w:rFonts w:ascii="Arial" w:hAnsi="Arial"/>
                          <w:sz w:val="20"/>
                        </w:rPr>
                        <w:t>O</w:t>
                      </w:r>
                      <w:r w:rsidR="00CB5038" w:rsidRPr="00AA5758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CB5038">
                        <w:rPr>
                          <w:rFonts w:ascii="Arial" w:hAnsi="Arial"/>
                          <w:sz w:val="16"/>
                        </w:rPr>
                        <w:t>ALINEAMIENTO  VIAL</w:t>
                      </w:r>
                    </w:p>
                    <w:p w:rsidR="009C71DB" w:rsidRDefault="009C71DB" w:rsidP="009C71DB">
                      <w:pPr>
                        <w:spacing w:line="36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DESCRIPCION  BREVE DE SU SOLICITUD _____________________________________________________________________________________</w:t>
                      </w:r>
                    </w:p>
                    <w:p w:rsidR="00F57E3D" w:rsidRPr="008252B3" w:rsidRDefault="009C71DB" w:rsidP="008252B3">
                      <w:pPr>
                        <w:spacing w:line="36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____________________________________________________________________________________________________________________</w:t>
                      </w:r>
                      <w:r w:rsidR="008252B3"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="00F57E3D" w:rsidRPr="00756C0C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 xml:space="preserve">DATOS GENERALES DEL PROPIETARIO Y/O TITULAR DE LA LICENCIA </w:t>
                      </w:r>
                    </w:p>
                    <w:p w:rsidR="00F57E3D" w:rsidRDefault="00F57E3D" w:rsidP="00F57E3D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__________________________________________________________________________________________________________________________</w:t>
                      </w:r>
                    </w:p>
                    <w:p w:rsidR="00F57E3D" w:rsidRDefault="00F57E3D" w:rsidP="00F57E3D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NOMBRE</w:t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F561C0">
                        <w:rPr>
                          <w:rFonts w:ascii="Arial" w:hAnsi="Arial"/>
                          <w:sz w:val="16"/>
                        </w:rPr>
                        <w:tab/>
                        <w:t>TELEFONO</w:t>
                      </w:r>
                    </w:p>
                    <w:p w:rsidR="00F57E3D" w:rsidRDefault="00F57E3D" w:rsidP="00F57E3D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0E5E71" w:rsidRDefault="004C6CCB" w:rsidP="000E5E71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DOMICILIO</w:t>
                      </w:r>
                      <w:r w:rsidR="000E5E71">
                        <w:rPr>
                          <w:rFonts w:ascii="Arial" w:hAnsi="Arial"/>
                          <w:sz w:val="16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F57E3D" w:rsidRDefault="00F57E3D" w:rsidP="00F57E3D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F561C0" w:rsidRDefault="00F561C0" w:rsidP="00F57E3D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CORREO ELECTRONICO</w:t>
                      </w:r>
                    </w:p>
                    <w:p w:rsidR="00756C0C" w:rsidRDefault="00756C0C" w:rsidP="00F561C0">
                      <w:pPr>
                        <w:jc w:val="both"/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</w:p>
                    <w:p w:rsidR="00F561C0" w:rsidRPr="00756C0C" w:rsidRDefault="00F561C0" w:rsidP="00F561C0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756C0C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DATOS GENERALES DEL PREDIO</w:t>
                      </w:r>
                    </w:p>
                    <w:p w:rsidR="00F561C0" w:rsidRDefault="00F561C0" w:rsidP="00F561C0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F561C0" w:rsidRDefault="00F561C0" w:rsidP="00F561C0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__________________________________________________________________________________________________________________________</w:t>
                      </w:r>
                    </w:p>
                    <w:p w:rsidR="00F561C0" w:rsidRDefault="00F561C0" w:rsidP="00F561C0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UBICACIÓN (CALLE)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NUMERO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CONGREGACION, COLONIA Y/O FRACCIONAMIENTO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:rsidR="00F561C0" w:rsidRDefault="00F561C0" w:rsidP="00F561C0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F561C0" w:rsidRDefault="00F561C0" w:rsidP="00F561C0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ENTRE CALLES</w:t>
                      </w:r>
                    </w:p>
                    <w:p w:rsidR="00756C0C" w:rsidRDefault="00756C0C" w:rsidP="00F561C0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11298D" w:rsidRDefault="004C6CCB" w:rsidP="00F561C0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ESTADO ACTUAL DEL PREDIO: BALD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>Í</w:t>
                      </w:r>
                      <w:r>
                        <w:rPr>
                          <w:rFonts w:ascii="Arial" w:hAnsi="Arial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 xml:space="preserve">CON 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CON</w:t>
                      </w:r>
                      <w:r>
                        <w:rPr>
                          <w:rFonts w:ascii="Arial" w:hAnsi="Arial"/>
                          <w:sz w:val="16"/>
                        </w:rPr>
                        <w:t>STRUCCI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>Ó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N                   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 w:rsidRPr="000F4BF3">
                        <w:rPr>
                          <w:rFonts w:ascii="Arial" w:hAnsi="Arial"/>
                          <w:sz w:val="16"/>
                        </w:rPr>
                        <w:t>USO ACTUAL DE LA EDIFICACI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>Ó</w:t>
                      </w:r>
                      <w:r w:rsidRPr="000F4BF3">
                        <w:rPr>
                          <w:rFonts w:ascii="Arial" w:hAnsi="Arial"/>
                          <w:sz w:val="16"/>
                        </w:rPr>
                        <w:t>N______________________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:rsidR="0011298D" w:rsidRDefault="00BF7909" w:rsidP="0011298D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16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AREA 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 xml:space="preserve">TOTAL </w:t>
                      </w:r>
                      <w:r>
                        <w:rPr>
                          <w:rFonts w:ascii="Arial" w:hAnsi="Arial"/>
                          <w:sz w:val="16"/>
                        </w:rPr>
                        <w:t>DE TERRENO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 xml:space="preserve"> _______</w:t>
                      </w:r>
                      <w:r w:rsidR="009C71DB"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____M</w:t>
                      </w:r>
                      <w:r w:rsidR="0011298D" w:rsidRPr="0011298D">
                        <w:rPr>
                          <w:rFonts w:ascii="Arial" w:hAnsi="Arial"/>
                          <w:sz w:val="16"/>
                          <w:vertAlign w:val="superscript"/>
                        </w:rPr>
                        <w:t>2</w:t>
                      </w:r>
                      <w:r w:rsidR="000B2181">
                        <w:rPr>
                          <w:rFonts w:ascii="Arial" w:hAnsi="Arial"/>
                          <w:sz w:val="16"/>
                          <w:vertAlign w:val="superscript"/>
                        </w:rPr>
                        <w:t xml:space="preserve"> 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 w:val="16"/>
                        </w:rPr>
                        <w:t>AREA POR CONSTRUIR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 xml:space="preserve"> _____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_M</w:t>
                      </w:r>
                      <w:r w:rsidR="0011298D" w:rsidRPr="0011298D">
                        <w:rPr>
                          <w:rFonts w:ascii="Arial" w:hAnsi="Arial"/>
                          <w:sz w:val="16"/>
                          <w:vertAlign w:val="superscript"/>
                        </w:rPr>
                        <w:t>2</w:t>
                      </w:r>
                      <w:r w:rsidR="0011298D">
                        <w:rPr>
                          <w:rFonts w:ascii="Arial" w:hAnsi="Arial"/>
                          <w:sz w:val="16"/>
                          <w:vertAlign w:val="superscript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 w:val="16"/>
                        </w:rPr>
                        <w:t>ARE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 xml:space="preserve">A 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>POR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>DEMOLER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 xml:space="preserve"> _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_M</w:t>
                      </w:r>
                      <w:r w:rsidR="0011298D" w:rsidRPr="0011298D">
                        <w:rPr>
                          <w:rFonts w:ascii="Arial" w:hAnsi="Arial"/>
                          <w:sz w:val="16"/>
                          <w:vertAlign w:val="superscript"/>
                        </w:rPr>
                        <w:t>2</w:t>
                      </w:r>
                    </w:p>
                    <w:p w:rsidR="0011298D" w:rsidRDefault="00BF7909" w:rsidP="00686553">
                      <w:pPr>
                        <w:jc w:val="both"/>
                        <w:rPr>
                          <w:rFonts w:ascii="Arial" w:hAnsi="Arial"/>
                          <w:sz w:val="16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AREA EXISTENTE</w:t>
                      </w:r>
                      <w:r w:rsidR="006D5A96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</w:t>
                      </w:r>
                      <w:r w:rsidR="009C71DB"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_____M</w:t>
                      </w:r>
                      <w:r w:rsidR="0011298D" w:rsidRPr="0011298D">
                        <w:rPr>
                          <w:rFonts w:ascii="Arial" w:hAnsi="Arial"/>
                          <w:sz w:val="16"/>
                          <w:vertAlign w:val="superscript"/>
                        </w:rPr>
                        <w:t>2</w:t>
                      </w:r>
                      <w:r w:rsidR="0011298D">
                        <w:rPr>
                          <w:rFonts w:ascii="Arial" w:hAnsi="Arial"/>
                          <w:sz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AREA POR REGULARIZAR</w:t>
                      </w:r>
                      <w:r w:rsidR="00100160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_____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6D5A96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__M</w:t>
                      </w:r>
                      <w:r w:rsidR="0011298D" w:rsidRPr="0011298D">
                        <w:rPr>
                          <w:rFonts w:ascii="Arial" w:hAnsi="Arial"/>
                          <w:sz w:val="16"/>
                          <w:vertAlign w:val="superscript"/>
                        </w:rPr>
                        <w:t>2</w:t>
                      </w:r>
                      <w:r w:rsidR="000B2181">
                        <w:rPr>
                          <w:rFonts w:ascii="Arial" w:hAnsi="Arial"/>
                          <w:sz w:val="16"/>
                          <w:vertAlign w:val="superscript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>BARDA POR CONSTRUIR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__________</w:t>
                      </w:r>
                      <w:r w:rsidR="000B2181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11298D"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="00DE02EA">
                        <w:rPr>
                          <w:rFonts w:ascii="Arial" w:hAnsi="Arial"/>
                          <w:sz w:val="16"/>
                        </w:rPr>
                        <w:t>M L</w:t>
                      </w:r>
                    </w:p>
                    <w:p w:rsidR="00686553" w:rsidRPr="00686553" w:rsidRDefault="00686553" w:rsidP="00686553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AUTORIZADA</w:t>
                      </w:r>
                    </w:p>
                    <w:p w:rsidR="00535C01" w:rsidRDefault="00535C01" w:rsidP="004C6CCB">
                      <w:pPr>
                        <w:jc w:val="both"/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</w:p>
                    <w:p w:rsidR="004C6CCB" w:rsidRPr="002D63C0" w:rsidRDefault="004C6CCB" w:rsidP="004C6CCB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2D63C0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 xml:space="preserve">DATOS GENERALES DEL TRAMITADOR Y/O SOLICITANTE </w:t>
                      </w:r>
                      <w:r w:rsidRPr="002D63C0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 xml:space="preserve">(APODERADO LEGAL) </w:t>
                      </w:r>
                    </w:p>
                    <w:p w:rsidR="004C6CCB" w:rsidRDefault="004C6CCB" w:rsidP="004C6CCB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4C6CCB" w:rsidRDefault="004C6CCB" w:rsidP="004C6CCB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__________________________________________________________________________________________________________________________</w:t>
                      </w:r>
                    </w:p>
                    <w:p w:rsidR="004C6CCB" w:rsidRDefault="004C6CCB" w:rsidP="004C6CCB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NOMBRE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TELEFONO</w:t>
                      </w:r>
                    </w:p>
                    <w:p w:rsidR="004C6CCB" w:rsidRDefault="004C6CCB" w:rsidP="004C6CCB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4C6CCB" w:rsidRDefault="004C6CCB" w:rsidP="004C6CCB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CORREO ELECTRONICO</w:t>
                      </w:r>
                    </w:p>
                    <w:p w:rsidR="006D5A96" w:rsidRDefault="006D5A96" w:rsidP="001950D7">
                      <w:pPr>
                        <w:jc w:val="both"/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</w:p>
                    <w:p w:rsidR="001950D7" w:rsidRPr="002D63C0" w:rsidRDefault="001950D7" w:rsidP="001950D7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2D63C0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 xml:space="preserve">DATOS GENERALES DEL DIRECTOR RESPONSABLE DE OBRA </w:t>
                      </w:r>
                    </w:p>
                    <w:p w:rsidR="001950D7" w:rsidRPr="006D5A96" w:rsidRDefault="001950D7" w:rsidP="001950D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D5A96">
                        <w:rPr>
                          <w:rFonts w:ascii="Arial" w:hAnsi="Arial"/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  <w:p w:rsidR="001950D7" w:rsidRDefault="001950D7" w:rsidP="001950D7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NOMBRE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FIRMA</w:t>
                      </w:r>
                    </w:p>
                    <w:p w:rsidR="001950D7" w:rsidRDefault="001950D7" w:rsidP="001950D7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1950D7" w:rsidRDefault="001950D7" w:rsidP="001950D7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TELEFONO</w:t>
                      </w:r>
                      <w:r w:rsidR="000D2D81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0D2D81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0D2D81"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0D2D81">
                        <w:rPr>
                          <w:rFonts w:ascii="Arial" w:hAnsi="Arial"/>
                          <w:sz w:val="16"/>
                        </w:rPr>
                        <w:tab/>
                        <w:t>No. DE CEDULA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CORREO ELECTRONICO</w:t>
                      </w:r>
                    </w:p>
                    <w:p w:rsidR="008252B3" w:rsidRDefault="008252B3" w:rsidP="001950D7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8252B3" w:rsidRDefault="008252B3" w:rsidP="001950D7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OBSERVACIONES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_________________________________________________________________________________________________________</w:t>
                      </w:r>
                    </w:p>
                    <w:p w:rsidR="001950D7" w:rsidRDefault="001950D7" w:rsidP="001950D7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8252B3" w:rsidRDefault="008252B3" w:rsidP="001950D7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8252B3" w:rsidRDefault="008252B3" w:rsidP="001950D7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1950D7" w:rsidRDefault="001950D7" w:rsidP="001950D7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AB30B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AB30B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AB30B1"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</w:t>
                      </w:r>
                      <w:r w:rsidR="004C6CCB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</w:t>
                      </w:r>
                      <w:r w:rsidR="004C6CCB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__________________________________________</w:t>
                      </w:r>
                    </w:p>
                    <w:p w:rsidR="001950D7" w:rsidRDefault="004C6CCB" w:rsidP="004C6CC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FIRMA DEL PROPIETARIO Y/O</w:t>
                      </w:r>
                      <w:r w:rsidR="00AB30B1">
                        <w:rPr>
                          <w:rFonts w:ascii="Arial" w:hAnsi="Arial"/>
                          <w:sz w:val="16"/>
                        </w:rPr>
                        <w:t xml:space="preserve"> REPRESENTANTE LEGAL</w:t>
                      </w:r>
                      <w:r w:rsidR="001950D7"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     </w:t>
                      </w:r>
                      <w:r w:rsidR="001950D7">
                        <w:rPr>
                          <w:rFonts w:ascii="Arial" w:hAnsi="Arial"/>
                          <w:sz w:val="16"/>
                        </w:rPr>
                        <w:t>NOMBRE Y FIRMA DEL APODERDO</w:t>
                      </w:r>
                    </w:p>
                    <w:p w:rsidR="00515960" w:rsidRDefault="004C6CCB" w:rsidP="004C6CC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     </w:t>
                      </w:r>
                    </w:p>
                    <w:p w:rsidR="00515960" w:rsidRDefault="00515960" w:rsidP="004C6CC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Declaro bajo protesta de decir verdad, en ejercicio de legítimos derechos manifiesto que los datos contenidos en la presente solicitud son los correctos, siendo a mi cargo y responsabilidad</w:t>
                      </w:r>
                      <w:r w:rsidR="00AB30B1">
                        <w:rPr>
                          <w:rFonts w:ascii="Arial" w:hAnsi="Arial"/>
                          <w:sz w:val="16"/>
                        </w:rPr>
                        <w:t xml:space="preserve"> la autenticidad y validez de los documentos que a la misma acompañan. La no veracidad motivará la revocación inmediata de la autorización otorgada, además de la aplicación de sanciones y medidas conforme a la Ley de Asentamientos Humanos, Ordenamiento Territorial y Desarrollo Urbano para el Estado de Nuevo León.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2E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C03AD" wp14:editId="7915B5D2">
                <wp:simplePos x="0" y="0"/>
                <wp:positionH relativeFrom="column">
                  <wp:posOffset>3435350</wp:posOffset>
                </wp:positionH>
                <wp:positionV relativeFrom="paragraph">
                  <wp:posOffset>4813935</wp:posOffset>
                </wp:positionV>
                <wp:extent cx="403860" cy="191135"/>
                <wp:effectExtent l="57150" t="19050" r="72390" b="9461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9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5F10" id="6 Rectángulo" o:spid="_x0000_s1026" style="position:absolute;margin-left:270.5pt;margin-top:379.05pt;width:31.8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DE02E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D3F69" wp14:editId="38A67E61">
                <wp:simplePos x="0" y="0"/>
                <wp:positionH relativeFrom="column">
                  <wp:posOffset>1834515</wp:posOffset>
                </wp:positionH>
                <wp:positionV relativeFrom="paragraph">
                  <wp:posOffset>4800600</wp:posOffset>
                </wp:positionV>
                <wp:extent cx="403860" cy="191135"/>
                <wp:effectExtent l="57150" t="19050" r="72390" b="946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9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F906" id="1 Rectángulo" o:spid="_x0000_s1026" style="position:absolute;margin-left:144.45pt;margin-top:378pt;width:31.8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535C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B23E8" wp14:editId="6BAD5EDC">
                <wp:simplePos x="0" y="0"/>
                <wp:positionH relativeFrom="column">
                  <wp:posOffset>5017135</wp:posOffset>
                </wp:positionH>
                <wp:positionV relativeFrom="paragraph">
                  <wp:posOffset>467995</wp:posOffset>
                </wp:positionV>
                <wp:extent cx="1692275" cy="191135"/>
                <wp:effectExtent l="57150" t="19050" r="79375" b="9461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9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ED811" id="8 Rectángulo" o:spid="_x0000_s1026" style="position:absolute;margin-left:395.05pt;margin-top:36.85pt;width:133.25pt;height:15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535C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D071E" wp14:editId="75A70AFF">
                <wp:simplePos x="0" y="0"/>
                <wp:positionH relativeFrom="column">
                  <wp:posOffset>1240790</wp:posOffset>
                </wp:positionH>
                <wp:positionV relativeFrom="paragraph">
                  <wp:posOffset>455930</wp:posOffset>
                </wp:positionV>
                <wp:extent cx="1692275" cy="191135"/>
                <wp:effectExtent l="57150" t="19050" r="79375" b="9461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9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0F2AD" id="3 Rectángulo" o:spid="_x0000_s1026" style="position:absolute;margin-left:97.7pt;margin-top:35.9pt;width:133.25pt;height:1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sectPr w:rsidR="007C29AF" w:rsidRPr="001957FF" w:rsidSect="00152FBC">
      <w:headerReference w:type="default" r:id="rId7"/>
      <w:type w:val="continuous"/>
      <w:pgSz w:w="12240" w:h="15840" w:code="1"/>
      <w:pgMar w:top="1985" w:right="760" w:bottom="993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0B" w:rsidRDefault="008F010B" w:rsidP="00AC1676">
      <w:r>
        <w:separator/>
      </w:r>
    </w:p>
  </w:endnote>
  <w:endnote w:type="continuationSeparator" w:id="0">
    <w:p w:rsidR="008F010B" w:rsidRDefault="008F010B" w:rsidP="00AC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0B" w:rsidRDefault="008F010B" w:rsidP="00AC1676">
      <w:r>
        <w:separator/>
      </w:r>
    </w:p>
  </w:footnote>
  <w:footnote w:type="continuationSeparator" w:id="0">
    <w:p w:rsidR="008F010B" w:rsidRDefault="008F010B" w:rsidP="00AC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76" w:rsidRDefault="003A6FEA" w:rsidP="000930EF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1962785" cy="848995"/>
          <wp:effectExtent l="0" t="0" r="0" b="8255"/>
          <wp:wrapThrough wrapText="bothSides">
            <wp:wrapPolygon edited="0">
              <wp:start x="0" y="0"/>
              <wp:lineTo x="0" y="21325"/>
              <wp:lineTo x="21383" y="21325"/>
              <wp:lineTo x="21383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SUA 2018-2021-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76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92586</wp:posOffset>
          </wp:positionV>
          <wp:extent cx="1709420" cy="660400"/>
          <wp:effectExtent l="0" t="0" r="5080" b="6350"/>
          <wp:wrapThrough wrapText="bothSides">
            <wp:wrapPolygon edited="0">
              <wp:start x="0" y="0"/>
              <wp:lineTo x="0" y="21185"/>
              <wp:lineTo x="21423" y="21185"/>
              <wp:lineTo x="21423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ipos 2018-2021-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B0541"/>
    <w:multiLevelType w:val="hybridMultilevel"/>
    <w:tmpl w:val="C8666CF0"/>
    <w:lvl w:ilvl="0" w:tplc="B442F8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E32E2"/>
    <w:multiLevelType w:val="hybridMultilevel"/>
    <w:tmpl w:val="1B88711E"/>
    <w:lvl w:ilvl="0" w:tplc="F8B8334A">
      <w:start w:val="15"/>
      <w:numFmt w:val="bullet"/>
      <w:lvlText w:val=""/>
      <w:lvlJc w:val="left"/>
      <w:pPr>
        <w:ind w:left="60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8324ADF"/>
    <w:multiLevelType w:val="hybridMultilevel"/>
    <w:tmpl w:val="602AC1DC"/>
    <w:lvl w:ilvl="0" w:tplc="5B9CE1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F"/>
    <w:rsid w:val="00006223"/>
    <w:rsid w:val="00015B7C"/>
    <w:rsid w:val="00033761"/>
    <w:rsid w:val="000930EF"/>
    <w:rsid w:val="000B15DF"/>
    <w:rsid w:val="000B2181"/>
    <w:rsid w:val="000D087A"/>
    <w:rsid w:val="000D2D81"/>
    <w:rsid w:val="000D5062"/>
    <w:rsid w:val="000E5E71"/>
    <w:rsid w:val="000F4BF3"/>
    <w:rsid w:val="00100160"/>
    <w:rsid w:val="0011298D"/>
    <w:rsid w:val="00152FBC"/>
    <w:rsid w:val="001950D7"/>
    <w:rsid w:val="001957FF"/>
    <w:rsid w:val="001D271A"/>
    <w:rsid w:val="00220A7E"/>
    <w:rsid w:val="002D1B6D"/>
    <w:rsid w:val="002D63C0"/>
    <w:rsid w:val="00355FFB"/>
    <w:rsid w:val="003A36C0"/>
    <w:rsid w:val="003A6FEA"/>
    <w:rsid w:val="00422EFE"/>
    <w:rsid w:val="00455F66"/>
    <w:rsid w:val="00477CB9"/>
    <w:rsid w:val="004C6CCB"/>
    <w:rsid w:val="00511B8D"/>
    <w:rsid w:val="00515960"/>
    <w:rsid w:val="005319F3"/>
    <w:rsid w:val="00535C01"/>
    <w:rsid w:val="006327F0"/>
    <w:rsid w:val="00651ACA"/>
    <w:rsid w:val="00686553"/>
    <w:rsid w:val="006D5A96"/>
    <w:rsid w:val="00743660"/>
    <w:rsid w:val="00756C0C"/>
    <w:rsid w:val="007C29AF"/>
    <w:rsid w:val="0080389E"/>
    <w:rsid w:val="008252B3"/>
    <w:rsid w:val="008305B0"/>
    <w:rsid w:val="00885A16"/>
    <w:rsid w:val="008E2999"/>
    <w:rsid w:val="008F010B"/>
    <w:rsid w:val="009B2DE4"/>
    <w:rsid w:val="009C71DB"/>
    <w:rsid w:val="009D2791"/>
    <w:rsid w:val="00A31543"/>
    <w:rsid w:val="00A4079E"/>
    <w:rsid w:val="00AA5758"/>
    <w:rsid w:val="00AB30B1"/>
    <w:rsid w:val="00AB31B9"/>
    <w:rsid w:val="00AC1676"/>
    <w:rsid w:val="00B144F4"/>
    <w:rsid w:val="00B4027D"/>
    <w:rsid w:val="00B8142D"/>
    <w:rsid w:val="00B90489"/>
    <w:rsid w:val="00BA4EA4"/>
    <w:rsid w:val="00BF7909"/>
    <w:rsid w:val="00C87B40"/>
    <w:rsid w:val="00CB5038"/>
    <w:rsid w:val="00CD467B"/>
    <w:rsid w:val="00D331A2"/>
    <w:rsid w:val="00D8261E"/>
    <w:rsid w:val="00DE02EA"/>
    <w:rsid w:val="00F561C0"/>
    <w:rsid w:val="00F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E868946-DBBC-48D0-BD5A-D3EFA07D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7F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7F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305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676"/>
  </w:style>
  <w:style w:type="paragraph" w:styleId="Piedepgina">
    <w:name w:val="footer"/>
    <w:basedOn w:val="Normal"/>
    <w:link w:val="PiedepginaCar"/>
    <w:uiPriority w:val="99"/>
    <w:unhideWhenUsed/>
    <w:rsid w:val="00AC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DU</cp:lastModifiedBy>
  <cp:revision>17</cp:revision>
  <cp:lastPrinted>2018-12-06T17:56:00Z</cp:lastPrinted>
  <dcterms:created xsi:type="dcterms:W3CDTF">2018-11-12T17:14:00Z</dcterms:created>
  <dcterms:modified xsi:type="dcterms:W3CDTF">2020-04-24T17:14:00Z</dcterms:modified>
</cp:coreProperties>
</file>