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E5" w:rsidRPr="000914C5" w:rsidRDefault="00A75510" w:rsidP="003518C7">
      <w:pPr>
        <w:spacing w:line="240" w:lineRule="auto"/>
        <w:jc w:val="center"/>
        <w:rPr>
          <w:b/>
          <w:sz w:val="20"/>
        </w:rPr>
      </w:pPr>
      <w:r>
        <w:rPr>
          <w:b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-342265</wp:posOffset>
                </wp:positionV>
                <wp:extent cx="4286250" cy="2571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C5" w:rsidRDefault="000914C5" w:rsidP="000914C5">
                            <w:pPr>
                              <w:spacing w:line="240" w:lineRule="auto"/>
                            </w:pPr>
                            <w:r>
                              <w:t xml:space="preserve">Calle Mina No. 224, Villa de Santiago, Nuevo León.  Tel: </w:t>
                            </w:r>
                            <w:r w:rsidR="006145E3">
                              <w:t>228-504-14</w:t>
                            </w:r>
                          </w:p>
                          <w:p w:rsidR="000914C5" w:rsidRDefault="000914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45pt;margin-top:-26.95pt;width:337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a7D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" filled="f" stroked="f">
                <v:textbox>
                  <w:txbxContent>
                    <w:p w:rsidR="000914C5" w:rsidRDefault="000914C5" w:rsidP="000914C5">
                      <w:pPr>
                        <w:spacing w:line="240" w:lineRule="auto"/>
                      </w:pPr>
                      <w:r>
                        <w:t xml:space="preserve">Calle Mina No. 224, Villa de Santiago, Nuevo León.  Tel: </w:t>
                      </w:r>
                      <w:r w:rsidR="006145E3">
                        <w:t>228-504-14</w:t>
                      </w:r>
                    </w:p>
                    <w:p w:rsidR="000914C5" w:rsidRDefault="000914C5"/>
                  </w:txbxContent>
                </v:textbox>
              </v:shape>
            </w:pict>
          </mc:Fallback>
        </mc:AlternateContent>
      </w:r>
      <w:r w:rsidR="006A3105" w:rsidRPr="000914C5">
        <w:rPr>
          <w:b/>
          <w:sz w:val="20"/>
        </w:rPr>
        <w:t xml:space="preserve">TRÁMITE PARA LICENCIA DE USO DE SUELO, EDIFICACIÓN Y </w:t>
      </w:r>
      <w:r w:rsidR="003518C7" w:rsidRPr="000914C5">
        <w:rPr>
          <w:b/>
          <w:sz w:val="20"/>
        </w:rPr>
        <w:t xml:space="preserve"> </w:t>
      </w:r>
      <w:r w:rsidR="006A3105" w:rsidRPr="000914C5">
        <w:rPr>
          <w:b/>
          <w:sz w:val="20"/>
        </w:rPr>
        <w:t>CONSTRUCCIÓN</w:t>
      </w:r>
    </w:p>
    <w:p w:rsidR="00B70F17" w:rsidRPr="00F35881" w:rsidRDefault="00B70F17" w:rsidP="00B70F17">
      <w:pPr>
        <w:spacing w:line="240" w:lineRule="auto"/>
        <w:rPr>
          <w:sz w:val="18"/>
        </w:rPr>
      </w:pPr>
      <w:r w:rsidRPr="00F35881">
        <w:rPr>
          <w:sz w:val="18"/>
        </w:rPr>
        <w:t>UBICACIÓN DEL PREDIO:</w:t>
      </w:r>
      <w:r w:rsidR="00631F16" w:rsidRPr="00F35881">
        <w:rPr>
          <w:sz w:val="18"/>
        </w:rPr>
        <w:t xml:space="preserve"> _____________________________________________________________________________</w:t>
      </w:r>
    </w:p>
    <w:p w:rsidR="00B70F17" w:rsidRDefault="00B70F17" w:rsidP="00B70F17">
      <w:pPr>
        <w:spacing w:line="240" w:lineRule="auto"/>
        <w:rPr>
          <w:b/>
          <w:sz w:val="18"/>
        </w:rPr>
      </w:pPr>
      <w:r w:rsidRPr="00F35881">
        <w:rPr>
          <w:sz w:val="18"/>
        </w:rPr>
        <w:t>NOMBRE DEL PROPIETARIO</w:t>
      </w:r>
      <w:r w:rsidR="00BD3CFA" w:rsidRPr="00F35881">
        <w:rPr>
          <w:sz w:val="18"/>
        </w:rPr>
        <w:t>/TITULAR</w:t>
      </w:r>
      <w:r w:rsidR="004315C4" w:rsidRPr="00F35881">
        <w:rPr>
          <w:sz w:val="18"/>
        </w:rPr>
        <w:t xml:space="preserve">: </w:t>
      </w:r>
      <w:r w:rsidR="00631F16" w:rsidRPr="00F35881">
        <w:rPr>
          <w:sz w:val="18"/>
        </w:rPr>
        <w:t>_____________________________________________</w:t>
      </w:r>
      <w:r w:rsidR="00BD3CFA" w:rsidRPr="00F35881">
        <w:rPr>
          <w:sz w:val="18"/>
        </w:rPr>
        <w:t>___</w:t>
      </w:r>
      <w:r w:rsidR="00631F16" w:rsidRPr="00F35881">
        <w:rPr>
          <w:sz w:val="18"/>
        </w:rPr>
        <w:t>__________________</w:t>
      </w:r>
    </w:p>
    <w:p w:rsidR="005C2D9C" w:rsidRDefault="006A3105" w:rsidP="004051F4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b/>
          <w:sz w:val="18"/>
        </w:rPr>
      </w:pPr>
      <w:r w:rsidRPr="004051F4">
        <w:rPr>
          <w:b/>
          <w:sz w:val="18"/>
        </w:rPr>
        <w:t xml:space="preserve"> </w:t>
      </w:r>
      <w:r w:rsidR="00A1009F" w:rsidRPr="004051F4">
        <w:rPr>
          <w:b/>
          <w:sz w:val="18"/>
        </w:rPr>
        <w:t>PARA</w:t>
      </w:r>
      <w:r w:rsidR="006145E3">
        <w:rPr>
          <w:b/>
          <w:sz w:val="18"/>
        </w:rPr>
        <w:t xml:space="preserve"> OFICIO</w:t>
      </w:r>
      <w:r w:rsidR="008D2A95">
        <w:rPr>
          <w:b/>
          <w:sz w:val="18"/>
        </w:rPr>
        <w:t xml:space="preserve"> (INFORMATIVO)</w:t>
      </w:r>
      <w:r w:rsidR="006145E3">
        <w:rPr>
          <w:b/>
          <w:sz w:val="18"/>
        </w:rPr>
        <w:t xml:space="preserve"> DE </w:t>
      </w:r>
      <w:r w:rsidRPr="004051F4">
        <w:rPr>
          <w:b/>
          <w:sz w:val="18"/>
        </w:rPr>
        <w:t>FACTIBILIDAD</w:t>
      </w:r>
      <w:r w:rsidR="00794F9E">
        <w:rPr>
          <w:b/>
          <w:sz w:val="18"/>
        </w:rPr>
        <w:t xml:space="preserve"> DEBERA</w:t>
      </w:r>
      <w:r w:rsidR="00A1009F" w:rsidRPr="004051F4">
        <w:rPr>
          <w:b/>
          <w:sz w:val="18"/>
        </w:rPr>
        <w:t xml:space="preserve"> TRAER: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7"/>
      </w:tblGrid>
      <w:tr w:rsidR="0003320F" w:rsidTr="00794F9E">
        <w:trPr>
          <w:trHeight w:val="139"/>
        </w:trPr>
        <w:tc>
          <w:tcPr>
            <w:tcW w:w="317" w:type="dxa"/>
          </w:tcPr>
          <w:p w:rsidR="0003320F" w:rsidRDefault="0003320F" w:rsidP="00794F9E">
            <w:pPr>
              <w:rPr>
                <w:b/>
                <w:sz w:val="18"/>
              </w:rPr>
            </w:pPr>
          </w:p>
        </w:tc>
      </w:tr>
      <w:tr w:rsidR="0003320F" w:rsidTr="00794F9E">
        <w:trPr>
          <w:trHeight w:val="70"/>
        </w:trPr>
        <w:tc>
          <w:tcPr>
            <w:tcW w:w="317" w:type="dxa"/>
          </w:tcPr>
          <w:p w:rsidR="0003320F" w:rsidRDefault="0003320F" w:rsidP="00794F9E">
            <w:pPr>
              <w:rPr>
                <w:b/>
                <w:sz w:val="18"/>
              </w:rPr>
            </w:pPr>
          </w:p>
        </w:tc>
      </w:tr>
      <w:tr w:rsidR="0003320F" w:rsidTr="00794F9E">
        <w:trPr>
          <w:trHeight w:val="85"/>
        </w:trPr>
        <w:tc>
          <w:tcPr>
            <w:tcW w:w="317" w:type="dxa"/>
          </w:tcPr>
          <w:p w:rsidR="0003320F" w:rsidRDefault="0003320F" w:rsidP="00794F9E">
            <w:pPr>
              <w:rPr>
                <w:b/>
                <w:sz w:val="18"/>
              </w:rPr>
            </w:pPr>
          </w:p>
        </w:tc>
      </w:tr>
      <w:tr w:rsidR="00794F9E" w:rsidTr="00794F9E">
        <w:trPr>
          <w:trHeight w:val="120"/>
        </w:trPr>
        <w:tc>
          <w:tcPr>
            <w:tcW w:w="317" w:type="dxa"/>
          </w:tcPr>
          <w:p w:rsidR="00794F9E" w:rsidRDefault="00794F9E" w:rsidP="00794F9E">
            <w:pPr>
              <w:rPr>
                <w:b/>
                <w:sz w:val="18"/>
              </w:rPr>
            </w:pPr>
          </w:p>
        </w:tc>
      </w:tr>
    </w:tbl>
    <w:p w:rsidR="00407B44" w:rsidRDefault="00407B44" w:rsidP="00567B6D">
      <w:pPr>
        <w:pStyle w:val="Prrafodelista"/>
        <w:numPr>
          <w:ilvl w:val="0"/>
          <w:numId w:val="1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ESCRITO LIBRE DIRIGIDO A LA </w:t>
      </w:r>
      <w:r w:rsidR="006145E3">
        <w:rPr>
          <w:b/>
          <w:sz w:val="18"/>
        </w:rPr>
        <w:t>SECRETARIA DE SUSTENTABILIDAD URBANA Y AMBIENTAL</w:t>
      </w:r>
      <w:r>
        <w:rPr>
          <w:b/>
          <w:sz w:val="18"/>
        </w:rPr>
        <w:t xml:space="preserve"> </w:t>
      </w:r>
    </w:p>
    <w:p w:rsidR="0003320F" w:rsidRPr="00567B6D" w:rsidRDefault="0003320F" w:rsidP="00567B6D">
      <w:pPr>
        <w:pStyle w:val="Prrafodelista"/>
        <w:numPr>
          <w:ilvl w:val="0"/>
          <w:numId w:val="1"/>
        </w:numPr>
        <w:spacing w:line="240" w:lineRule="auto"/>
        <w:rPr>
          <w:b/>
          <w:sz w:val="18"/>
        </w:rPr>
      </w:pPr>
      <w:r w:rsidRPr="00567B6D">
        <w:rPr>
          <w:b/>
          <w:sz w:val="18"/>
        </w:rPr>
        <w:t xml:space="preserve">IMAGEN </w:t>
      </w:r>
      <w:r w:rsidR="00407B44">
        <w:rPr>
          <w:b/>
          <w:sz w:val="18"/>
        </w:rPr>
        <w:t xml:space="preserve">AEREA </w:t>
      </w:r>
      <w:r w:rsidRPr="00567B6D">
        <w:rPr>
          <w:b/>
          <w:sz w:val="18"/>
        </w:rPr>
        <w:t xml:space="preserve">IMPRESA </w:t>
      </w:r>
      <w:r w:rsidR="006145E3">
        <w:rPr>
          <w:b/>
          <w:sz w:val="18"/>
        </w:rPr>
        <w:t xml:space="preserve">CON </w:t>
      </w:r>
      <w:r w:rsidR="000914C5">
        <w:rPr>
          <w:b/>
          <w:sz w:val="18"/>
        </w:rPr>
        <w:t xml:space="preserve">LA </w:t>
      </w:r>
      <w:r w:rsidRPr="00567B6D">
        <w:rPr>
          <w:b/>
          <w:sz w:val="18"/>
        </w:rPr>
        <w:t xml:space="preserve">UBICACIÓN EXACTA DEL PREDIO </w:t>
      </w:r>
      <w:r w:rsidR="00407B44">
        <w:rPr>
          <w:b/>
          <w:sz w:val="18"/>
        </w:rPr>
        <w:t>(</w:t>
      </w:r>
      <w:r w:rsidRPr="00567B6D">
        <w:rPr>
          <w:b/>
          <w:sz w:val="18"/>
        </w:rPr>
        <w:t>GOOGLE</w:t>
      </w:r>
      <w:r w:rsidR="006145E3">
        <w:rPr>
          <w:b/>
          <w:sz w:val="18"/>
        </w:rPr>
        <w:t xml:space="preserve"> MAPS</w:t>
      </w:r>
      <w:r w:rsidR="00407B44">
        <w:rPr>
          <w:b/>
          <w:sz w:val="18"/>
        </w:rPr>
        <w:t>)</w:t>
      </w:r>
    </w:p>
    <w:p w:rsidR="0003320F" w:rsidRDefault="0003320F" w:rsidP="00567B6D">
      <w:pPr>
        <w:pStyle w:val="Prrafodelista"/>
        <w:numPr>
          <w:ilvl w:val="0"/>
          <w:numId w:val="1"/>
        </w:numPr>
        <w:spacing w:line="240" w:lineRule="auto"/>
        <w:rPr>
          <w:b/>
          <w:sz w:val="18"/>
        </w:rPr>
      </w:pPr>
      <w:r w:rsidRPr="00567B6D">
        <w:rPr>
          <w:b/>
          <w:sz w:val="18"/>
        </w:rPr>
        <w:t>COPIA DEL IMPUESTO PREDIAL VIGENTE / HOJA DE TELEPROCESO</w:t>
      </w:r>
    </w:p>
    <w:p w:rsidR="00567B6D" w:rsidRDefault="00407B44" w:rsidP="00567B6D">
      <w:pPr>
        <w:pStyle w:val="Prrafodelista"/>
        <w:numPr>
          <w:ilvl w:val="0"/>
          <w:numId w:val="1"/>
        </w:numPr>
        <w:spacing w:line="240" w:lineRule="auto"/>
        <w:rPr>
          <w:b/>
          <w:sz w:val="18"/>
        </w:rPr>
      </w:pPr>
      <w:r w:rsidRPr="00407B44">
        <w:rPr>
          <w:b/>
          <w:sz w:val="18"/>
        </w:rPr>
        <w:t xml:space="preserve">COPIA DE IDENTIFICACION </w:t>
      </w:r>
    </w:p>
    <w:p w:rsidR="00407B44" w:rsidRPr="00407B44" w:rsidRDefault="00407B44" w:rsidP="00407B44">
      <w:pPr>
        <w:pStyle w:val="Prrafodelista"/>
        <w:spacing w:line="240" w:lineRule="auto"/>
        <w:ind w:left="750"/>
        <w:rPr>
          <w:b/>
          <w:sz w:val="18"/>
        </w:rPr>
      </w:pPr>
    </w:p>
    <w:p w:rsidR="00407B44" w:rsidRDefault="003518C7" w:rsidP="00631F16">
      <w:pPr>
        <w:pStyle w:val="Prrafodelista"/>
        <w:spacing w:line="240" w:lineRule="auto"/>
        <w:ind w:left="750"/>
        <w:rPr>
          <w:sz w:val="18"/>
        </w:rPr>
      </w:pPr>
      <w:r w:rsidRPr="00F35881">
        <w:rPr>
          <w:sz w:val="18"/>
        </w:rPr>
        <w:t>GIRO</w:t>
      </w:r>
      <w:r w:rsidR="00567B6D" w:rsidRPr="00F35881">
        <w:rPr>
          <w:sz w:val="18"/>
        </w:rPr>
        <w:t>: _</w:t>
      </w:r>
      <w:r w:rsidRPr="00F35881">
        <w:rPr>
          <w:sz w:val="18"/>
        </w:rPr>
        <w:t>___________</w:t>
      </w:r>
      <w:r w:rsidR="00567B6D" w:rsidRPr="00F35881">
        <w:rPr>
          <w:sz w:val="18"/>
        </w:rPr>
        <w:t>____________</w:t>
      </w:r>
      <w:r w:rsidR="00B70F17" w:rsidRPr="00F35881">
        <w:rPr>
          <w:sz w:val="18"/>
        </w:rPr>
        <w:t>_______</w:t>
      </w:r>
      <w:r w:rsidR="00567B6D" w:rsidRPr="00F35881">
        <w:rPr>
          <w:sz w:val="18"/>
        </w:rPr>
        <w:t>_____</w:t>
      </w:r>
      <w:r w:rsidR="00751D5B">
        <w:rPr>
          <w:sz w:val="18"/>
        </w:rPr>
        <w:t>________</w:t>
      </w:r>
      <w:r w:rsidR="00567B6D" w:rsidRPr="00F35881">
        <w:rPr>
          <w:sz w:val="18"/>
        </w:rPr>
        <w:t>__</w:t>
      </w:r>
      <w:r w:rsidR="00B70F17" w:rsidRPr="00F35881">
        <w:rPr>
          <w:sz w:val="18"/>
        </w:rPr>
        <w:t>_</w:t>
      </w:r>
      <w:r w:rsidRPr="00F35881">
        <w:rPr>
          <w:sz w:val="18"/>
        </w:rPr>
        <w:t xml:space="preserve"> </w:t>
      </w:r>
      <w:r w:rsidR="00567B6D" w:rsidRPr="00F35881">
        <w:rPr>
          <w:sz w:val="18"/>
        </w:rPr>
        <w:t>F</w:t>
      </w:r>
      <w:r w:rsidRPr="00F35881">
        <w:rPr>
          <w:sz w:val="18"/>
        </w:rPr>
        <w:t>ACTIBILIDAD</w:t>
      </w:r>
      <w:r w:rsidR="00567B6D" w:rsidRPr="00F35881">
        <w:rPr>
          <w:sz w:val="18"/>
        </w:rPr>
        <w:t>: _</w:t>
      </w:r>
      <w:r w:rsidRPr="00F35881">
        <w:rPr>
          <w:sz w:val="18"/>
        </w:rPr>
        <w:t>___</w:t>
      </w:r>
      <w:r w:rsidR="00751D5B">
        <w:rPr>
          <w:sz w:val="18"/>
        </w:rPr>
        <w:t>________</w:t>
      </w:r>
      <w:r w:rsidRPr="00F35881">
        <w:rPr>
          <w:sz w:val="18"/>
        </w:rPr>
        <w:t>_</w:t>
      </w:r>
      <w:r w:rsidR="00B70F17" w:rsidRPr="00F35881">
        <w:rPr>
          <w:sz w:val="18"/>
        </w:rPr>
        <w:t>______</w:t>
      </w:r>
      <w:r w:rsidR="00531314" w:rsidRPr="00F35881">
        <w:rPr>
          <w:sz w:val="18"/>
        </w:rPr>
        <w:t>__</w:t>
      </w:r>
      <w:r w:rsidR="00B70F17" w:rsidRPr="00F35881">
        <w:rPr>
          <w:sz w:val="18"/>
        </w:rPr>
        <w:t>____</w:t>
      </w:r>
    </w:p>
    <w:p w:rsidR="00567B6D" w:rsidRPr="00F35881" w:rsidRDefault="00567B6D" w:rsidP="00631F16">
      <w:pPr>
        <w:pStyle w:val="Prrafodelista"/>
        <w:spacing w:line="240" w:lineRule="auto"/>
        <w:ind w:left="750"/>
        <w:rPr>
          <w:sz w:val="18"/>
        </w:rPr>
      </w:pPr>
      <w:r w:rsidRPr="00F35881">
        <w:rPr>
          <w:sz w:val="18"/>
        </w:rPr>
        <w:t>TIPO D</w:t>
      </w:r>
      <w:r w:rsidR="00B70F17" w:rsidRPr="00F35881">
        <w:rPr>
          <w:sz w:val="18"/>
        </w:rPr>
        <w:t>E SUELO</w:t>
      </w:r>
      <w:r w:rsidR="00407B44">
        <w:rPr>
          <w:sz w:val="18"/>
        </w:rPr>
        <w:t>_</w:t>
      </w:r>
      <w:r w:rsidR="00B70F17" w:rsidRPr="00F35881">
        <w:rPr>
          <w:sz w:val="18"/>
        </w:rPr>
        <w:t>______________________</w:t>
      </w:r>
      <w:r w:rsidRPr="00F35881">
        <w:rPr>
          <w:sz w:val="18"/>
        </w:rPr>
        <w:t>__</w:t>
      </w:r>
      <w:r w:rsidR="00531314" w:rsidRPr="00F35881">
        <w:rPr>
          <w:sz w:val="18"/>
        </w:rPr>
        <w:t>_</w:t>
      </w:r>
      <w:r w:rsidR="00B70F17" w:rsidRPr="00F35881">
        <w:rPr>
          <w:sz w:val="18"/>
        </w:rPr>
        <w:t>___</w:t>
      </w:r>
      <w:r w:rsidR="006145E3">
        <w:rPr>
          <w:sz w:val="18"/>
        </w:rPr>
        <w:t>_____________________</w:t>
      </w:r>
      <w:r w:rsidR="00B70F17" w:rsidRPr="00F35881">
        <w:rPr>
          <w:sz w:val="18"/>
        </w:rPr>
        <w:t>COS:__</w:t>
      </w:r>
      <w:r w:rsidR="00531314" w:rsidRPr="00F35881">
        <w:rPr>
          <w:sz w:val="18"/>
        </w:rPr>
        <w:t>__</w:t>
      </w:r>
      <w:r w:rsidR="00B70F17" w:rsidRPr="00F35881">
        <w:rPr>
          <w:sz w:val="18"/>
        </w:rPr>
        <w:t>_____ CUS: __________</w:t>
      </w:r>
    </w:p>
    <w:p w:rsidR="00517915" w:rsidRPr="00B70F17" w:rsidRDefault="00517915" w:rsidP="00B70F17">
      <w:pPr>
        <w:pStyle w:val="Prrafodelista"/>
        <w:spacing w:line="240" w:lineRule="auto"/>
        <w:ind w:left="750"/>
        <w:rPr>
          <w:b/>
          <w:sz w:val="18"/>
        </w:rPr>
      </w:pPr>
      <w:r w:rsidRPr="00F35881">
        <w:rPr>
          <w:sz w:val="18"/>
        </w:rPr>
        <w:t>AREA LIBRE: _</w:t>
      </w:r>
      <w:r w:rsidR="00B70F17" w:rsidRPr="00F35881">
        <w:rPr>
          <w:sz w:val="18"/>
        </w:rPr>
        <w:t>_____</w:t>
      </w:r>
      <w:r w:rsidRPr="00F35881">
        <w:rPr>
          <w:sz w:val="18"/>
        </w:rPr>
        <w:t>____LOTE MINIMO</w:t>
      </w:r>
      <w:r w:rsidR="006145E3" w:rsidRPr="00F35881">
        <w:rPr>
          <w:sz w:val="18"/>
        </w:rPr>
        <w:t>:</w:t>
      </w:r>
      <w:r w:rsidR="006145E3">
        <w:rPr>
          <w:sz w:val="18"/>
        </w:rPr>
        <w:t xml:space="preserve"> ____</w:t>
      </w:r>
      <w:r w:rsidRPr="00F35881">
        <w:rPr>
          <w:sz w:val="18"/>
        </w:rPr>
        <w:t>_</w:t>
      </w:r>
      <w:r w:rsidR="006145E3">
        <w:rPr>
          <w:sz w:val="18"/>
        </w:rPr>
        <w:t>_</w:t>
      </w:r>
      <w:r w:rsidRPr="00F35881">
        <w:rPr>
          <w:sz w:val="18"/>
        </w:rPr>
        <w:t>_</w:t>
      </w:r>
      <w:r w:rsidR="00B70F17" w:rsidRPr="00F35881">
        <w:rPr>
          <w:sz w:val="18"/>
        </w:rPr>
        <w:t>____</w:t>
      </w:r>
      <w:r w:rsidRPr="00F35881">
        <w:rPr>
          <w:sz w:val="18"/>
        </w:rPr>
        <w:t xml:space="preserve">_______ESTACIONAMIENTO: </w:t>
      </w:r>
      <w:r w:rsidR="00B70F17" w:rsidRPr="00F35881">
        <w:rPr>
          <w:sz w:val="18"/>
        </w:rPr>
        <w:t>________</w:t>
      </w:r>
      <w:r w:rsidRPr="00F35881">
        <w:rPr>
          <w:sz w:val="18"/>
        </w:rPr>
        <w:t>_______</w:t>
      </w:r>
      <w:r w:rsidR="00F35881">
        <w:rPr>
          <w:sz w:val="18"/>
        </w:rPr>
        <w:t>_</w:t>
      </w:r>
      <w:r w:rsidRPr="00F35881">
        <w:rPr>
          <w:sz w:val="18"/>
        </w:rPr>
        <w:t>______</w:t>
      </w:r>
    </w:p>
    <w:p w:rsidR="006A3105" w:rsidRDefault="006A3105" w:rsidP="00517915">
      <w:pPr>
        <w:pStyle w:val="Prrafodelista"/>
        <w:numPr>
          <w:ilvl w:val="0"/>
          <w:numId w:val="3"/>
        </w:numPr>
        <w:spacing w:line="240" w:lineRule="auto"/>
        <w:ind w:left="426" w:hanging="426"/>
        <w:rPr>
          <w:b/>
          <w:sz w:val="18"/>
        </w:rPr>
      </w:pPr>
      <w:r w:rsidRPr="00517915">
        <w:rPr>
          <w:b/>
          <w:sz w:val="18"/>
        </w:rPr>
        <w:t xml:space="preserve">REQUISITOS PARA </w:t>
      </w:r>
      <w:r w:rsidR="00A1009F" w:rsidRPr="00517915">
        <w:rPr>
          <w:b/>
          <w:sz w:val="18"/>
        </w:rPr>
        <w:t>LICENCIAS FACTIBLES:</w:t>
      </w:r>
    </w:p>
    <w:tbl>
      <w:tblPr>
        <w:tblStyle w:val="Tablaconcuadrcula"/>
        <w:tblpPr w:leftFromText="141" w:rightFromText="141" w:vertAnchor="text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317"/>
      </w:tblGrid>
      <w:tr w:rsidR="00EE0E2B" w:rsidTr="00097775">
        <w:trPr>
          <w:trHeight w:val="139"/>
        </w:trPr>
        <w:tc>
          <w:tcPr>
            <w:tcW w:w="317" w:type="dxa"/>
          </w:tcPr>
          <w:p w:rsidR="00EE0E2B" w:rsidRDefault="00EE0E2B" w:rsidP="00097775">
            <w:pPr>
              <w:rPr>
                <w:b/>
                <w:sz w:val="18"/>
              </w:rPr>
            </w:pPr>
          </w:p>
        </w:tc>
      </w:tr>
      <w:tr w:rsidR="00EE0E2B" w:rsidTr="00097775">
        <w:trPr>
          <w:trHeight w:val="70"/>
        </w:trPr>
        <w:tc>
          <w:tcPr>
            <w:tcW w:w="317" w:type="dxa"/>
          </w:tcPr>
          <w:p w:rsidR="00EE0E2B" w:rsidRDefault="00EE0E2B" w:rsidP="00097775">
            <w:pPr>
              <w:rPr>
                <w:b/>
                <w:sz w:val="18"/>
              </w:rPr>
            </w:pPr>
          </w:p>
        </w:tc>
      </w:tr>
      <w:tr w:rsidR="00EE0E2B" w:rsidTr="00097775">
        <w:trPr>
          <w:trHeight w:val="89"/>
        </w:trPr>
        <w:tc>
          <w:tcPr>
            <w:tcW w:w="317" w:type="dxa"/>
          </w:tcPr>
          <w:p w:rsidR="00EE0E2B" w:rsidRDefault="00EE0E2B" w:rsidP="00097775">
            <w:pPr>
              <w:rPr>
                <w:b/>
                <w:sz w:val="18"/>
              </w:rPr>
            </w:pPr>
          </w:p>
        </w:tc>
      </w:tr>
      <w:tr w:rsidR="00EE0E2B" w:rsidTr="00097775">
        <w:trPr>
          <w:trHeight w:val="70"/>
        </w:trPr>
        <w:tc>
          <w:tcPr>
            <w:tcW w:w="317" w:type="dxa"/>
          </w:tcPr>
          <w:p w:rsidR="00EE0E2B" w:rsidRDefault="00EE0E2B" w:rsidP="00097775">
            <w:pPr>
              <w:rPr>
                <w:b/>
                <w:sz w:val="18"/>
              </w:rPr>
            </w:pPr>
          </w:p>
        </w:tc>
      </w:tr>
      <w:tr w:rsidR="00EE0E2B" w:rsidTr="00097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317" w:type="dxa"/>
          </w:tcPr>
          <w:p w:rsidR="00EE0E2B" w:rsidRPr="00EE0E2B" w:rsidRDefault="00EE0E2B" w:rsidP="00097775">
            <w:pPr>
              <w:rPr>
                <w:b/>
                <w:sz w:val="18"/>
              </w:rPr>
            </w:pPr>
          </w:p>
        </w:tc>
      </w:tr>
      <w:tr w:rsidR="00EE0E2B" w:rsidTr="00097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17" w:type="dxa"/>
          </w:tcPr>
          <w:p w:rsidR="00EE0E2B" w:rsidRPr="00EE0E2B" w:rsidRDefault="00EE0E2B" w:rsidP="00097775">
            <w:pPr>
              <w:rPr>
                <w:b/>
                <w:sz w:val="18"/>
              </w:rPr>
            </w:pPr>
          </w:p>
        </w:tc>
      </w:tr>
      <w:tr w:rsidR="00EE0E2B" w:rsidTr="00097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17" w:type="dxa"/>
          </w:tcPr>
          <w:p w:rsidR="00EE0E2B" w:rsidRPr="00EE0E2B" w:rsidRDefault="00EE0E2B" w:rsidP="00097775">
            <w:pPr>
              <w:rPr>
                <w:b/>
                <w:sz w:val="18"/>
              </w:rPr>
            </w:pPr>
          </w:p>
        </w:tc>
      </w:tr>
      <w:tr w:rsidR="00EE0E2B" w:rsidTr="00097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17" w:type="dxa"/>
            <w:tcBorders>
              <w:bottom w:val="single" w:sz="4" w:space="0" w:color="auto"/>
            </w:tcBorders>
          </w:tcPr>
          <w:p w:rsidR="00EE0E2B" w:rsidRPr="00EE0E2B" w:rsidRDefault="00EE0E2B" w:rsidP="00097775">
            <w:pPr>
              <w:rPr>
                <w:b/>
                <w:sz w:val="18"/>
              </w:rPr>
            </w:pPr>
          </w:p>
        </w:tc>
      </w:tr>
      <w:tr w:rsidR="00EE0E2B" w:rsidTr="00097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317" w:type="dxa"/>
            <w:tcBorders>
              <w:bottom w:val="single" w:sz="4" w:space="0" w:color="auto"/>
            </w:tcBorders>
          </w:tcPr>
          <w:p w:rsidR="00EE0E2B" w:rsidRPr="00EE0E2B" w:rsidRDefault="00EE0E2B" w:rsidP="00097775">
            <w:pPr>
              <w:rPr>
                <w:b/>
                <w:sz w:val="18"/>
              </w:rPr>
            </w:pPr>
          </w:p>
        </w:tc>
      </w:tr>
      <w:tr w:rsidR="00EE0E2B" w:rsidTr="00097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317" w:type="dxa"/>
          </w:tcPr>
          <w:p w:rsidR="00EE0E2B" w:rsidRPr="00EE0E2B" w:rsidRDefault="00EE0E2B" w:rsidP="00097775">
            <w:pPr>
              <w:rPr>
                <w:b/>
                <w:sz w:val="18"/>
              </w:rPr>
            </w:pPr>
          </w:p>
        </w:tc>
      </w:tr>
      <w:tr w:rsidR="009E3322" w:rsidTr="00097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17" w:type="dxa"/>
          </w:tcPr>
          <w:p w:rsidR="009E3322" w:rsidRPr="00EE0E2B" w:rsidRDefault="009E3322" w:rsidP="00097775">
            <w:pPr>
              <w:rPr>
                <w:b/>
                <w:sz w:val="18"/>
              </w:rPr>
            </w:pPr>
          </w:p>
        </w:tc>
      </w:tr>
      <w:tr w:rsidR="009E3322" w:rsidTr="00097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17" w:type="dxa"/>
          </w:tcPr>
          <w:p w:rsidR="009E3322" w:rsidRPr="00455CE5" w:rsidRDefault="00455CE5" w:rsidP="00455CE5">
            <w:pPr>
              <w:jc w:val="center"/>
              <w:rPr>
                <w:sz w:val="18"/>
              </w:rPr>
            </w:pPr>
            <w:r w:rsidRPr="00455CE5">
              <w:rPr>
                <w:sz w:val="18"/>
              </w:rPr>
              <w:t>---</w:t>
            </w:r>
          </w:p>
        </w:tc>
      </w:tr>
      <w:tr w:rsidR="009C6DC5" w:rsidTr="00097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317" w:type="dxa"/>
          </w:tcPr>
          <w:p w:rsidR="009C6DC5" w:rsidRPr="009E3322" w:rsidRDefault="009C6DC5" w:rsidP="00097775">
            <w:pPr>
              <w:rPr>
                <w:b/>
                <w:sz w:val="18"/>
              </w:rPr>
            </w:pPr>
          </w:p>
        </w:tc>
      </w:tr>
    </w:tbl>
    <w:p w:rsidR="00EE0E2B" w:rsidRDefault="000345C2" w:rsidP="00EE0E2B">
      <w:pPr>
        <w:pStyle w:val="Prrafodelista"/>
        <w:numPr>
          <w:ilvl w:val="0"/>
          <w:numId w:val="2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FORMATO DE </w:t>
      </w:r>
      <w:r w:rsidR="00EE0E2B">
        <w:rPr>
          <w:b/>
          <w:sz w:val="18"/>
        </w:rPr>
        <w:t xml:space="preserve">SOLICITUD CORRESPONDIENTE </w:t>
      </w:r>
      <w:r w:rsidR="00751D5B">
        <w:rPr>
          <w:b/>
          <w:sz w:val="18"/>
        </w:rPr>
        <w:t>(solicitar en ventanilla)</w:t>
      </w:r>
    </w:p>
    <w:p w:rsidR="00EE0E2B" w:rsidRPr="00EE0E2B" w:rsidRDefault="00EE0E2B" w:rsidP="00EE0E2B">
      <w:pPr>
        <w:pStyle w:val="Prrafodelista"/>
        <w:numPr>
          <w:ilvl w:val="0"/>
          <w:numId w:val="2"/>
        </w:numPr>
        <w:spacing w:line="240" w:lineRule="auto"/>
        <w:rPr>
          <w:b/>
          <w:sz w:val="18"/>
        </w:rPr>
      </w:pPr>
      <w:r w:rsidRPr="00EE0E2B">
        <w:rPr>
          <w:b/>
          <w:sz w:val="18"/>
        </w:rPr>
        <w:t>SOLICITUD POR ESCRITO</w:t>
      </w:r>
      <w:r w:rsidR="000345C2">
        <w:rPr>
          <w:b/>
          <w:sz w:val="18"/>
        </w:rPr>
        <w:t xml:space="preserve"> LIBRE</w:t>
      </w:r>
      <w:r w:rsidRPr="00EE0E2B">
        <w:rPr>
          <w:b/>
          <w:sz w:val="18"/>
        </w:rPr>
        <w:t xml:space="preserve"> D</w:t>
      </w:r>
      <w:r w:rsidR="00751D5B">
        <w:rPr>
          <w:b/>
          <w:sz w:val="18"/>
        </w:rPr>
        <w:t>EL INTERESADO A LA SECRETAR</w:t>
      </w:r>
      <w:r w:rsidR="006145E3">
        <w:rPr>
          <w:b/>
          <w:sz w:val="18"/>
        </w:rPr>
        <w:t>Í</w:t>
      </w:r>
      <w:r w:rsidR="00751D5B">
        <w:rPr>
          <w:b/>
          <w:sz w:val="18"/>
        </w:rPr>
        <w:t xml:space="preserve">A </w:t>
      </w:r>
      <w:r w:rsidR="006145E3">
        <w:rPr>
          <w:b/>
          <w:sz w:val="18"/>
        </w:rPr>
        <w:t>(</w:t>
      </w:r>
      <w:r w:rsidR="00751D5B">
        <w:rPr>
          <w:b/>
          <w:sz w:val="18"/>
        </w:rPr>
        <w:t>ARQ. ROSA NELLY RODRIGUEZ GARZA</w:t>
      </w:r>
      <w:r w:rsidR="006145E3">
        <w:rPr>
          <w:b/>
          <w:sz w:val="18"/>
        </w:rPr>
        <w:t>)</w:t>
      </w:r>
      <w:r w:rsidRPr="00EE0E2B">
        <w:rPr>
          <w:b/>
          <w:sz w:val="18"/>
        </w:rPr>
        <w:t xml:space="preserve">  </w:t>
      </w:r>
    </w:p>
    <w:p w:rsidR="00EE0E2B" w:rsidRDefault="00EE0E2B" w:rsidP="00EE0E2B">
      <w:pPr>
        <w:pStyle w:val="Prrafodelista"/>
        <w:numPr>
          <w:ilvl w:val="0"/>
          <w:numId w:val="2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COPIAS LEGIBLES DE ESCRITURAS DEL PREDIO O CARTA NOTARIADA ORIGINAL (EN SU CASO) </w:t>
      </w:r>
      <w:bookmarkStart w:id="0" w:name="_GoBack"/>
      <w:bookmarkEnd w:id="0"/>
    </w:p>
    <w:p w:rsidR="00EE0E2B" w:rsidRDefault="00EE0E2B" w:rsidP="00EE0E2B">
      <w:pPr>
        <w:pStyle w:val="Prrafodelista"/>
        <w:numPr>
          <w:ilvl w:val="0"/>
          <w:numId w:val="2"/>
        </w:numPr>
        <w:spacing w:line="240" w:lineRule="auto"/>
        <w:rPr>
          <w:b/>
          <w:sz w:val="18"/>
        </w:rPr>
      </w:pPr>
      <w:r w:rsidRPr="00EE0E2B">
        <w:rPr>
          <w:b/>
          <w:sz w:val="18"/>
        </w:rPr>
        <w:t xml:space="preserve">COPIAS LEGIBLES DEL IMPUESTO PREDIAL VIGENTE </w:t>
      </w:r>
    </w:p>
    <w:p w:rsidR="00EE0E2B" w:rsidRPr="00EE0E2B" w:rsidRDefault="00EE0E2B" w:rsidP="00EE0E2B">
      <w:pPr>
        <w:pStyle w:val="Prrafodelista"/>
        <w:numPr>
          <w:ilvl w:val="0"/>
          <w:numId w:val="2"/>
        </w:numPr>
        <w:spacing w:line="240" w:lineRule="auto"/>
        <w:rPr>
          <w:b/>
          <w:sz w:val="18"/>
        </w:rPr>
      </w:pPr>
      <w:r w:rsidRPr="00EE0E2B">
        <w:rPr>
          <w:b/>
          <w:sz w:val="18"/>
        </w:rPr>
        <w:t>HOJA DE TELEPROCESO ACTUALIZADA (</w:t>
      </w:r>
      <w:r w:rsidR="00794F9E">
        <w:rPr>
          <w:b/>
          <w:sz w:val="18"/>
        </w:rPr>
        <w:t>SE SOLICITA</w:t>
      </w:r>
      <w:r w:rsidRPr="00EE0E2B">
        <w:rPr>
          <w:b/>
          <w:sz w:val="18"/>
        </w:rPr>
        <w:t xml:space="preserve"> EN TESORERIA</w:t>
      </w:r>
      <w:r w:rsidR="006145E3">
        <w:rPr>
          <w:b/>
          <w:sz w:val="18"/>
        </w:rPr>
        <w:t xml:space="preserve"> CON EL </w:t>
      </w:r>
      <w:r w:rsidR="00794F9E">
        <w:rPr>
          <w:b/>
          <w:sz w:val="18"/>
        </w:rPr>
        <w:t xml:space="preserve">NUMERO DE </w:t>
      </w:r>
      <w:r w:rsidR="006145E3">
        <w:rPr>
          <w:b/>
          <w:sz w:val="18"/>
        </w:rPr>
        <w:t>EXP. CATASTRAL</w:t>
      </w:r>
      <w:r w:rsidRPr="00EE0E2B">
        <w:rPr>
          <w:b/>
          <w:sz w:val="18"/>
        </w:rPr>
        <w:t>)</w:t>
      </w:r>
    </w:p>
    <w:p w:rsidR="00EE0E2B" w:rsidRPr="00EE0E2B" w:rsidRDefault="00EE0E2B" w:rsidP="00EE0E2B">
      <w:pPr>
        <w:pStyle w:val="Prrafodelista"/>
        <w:numPr>
          <w:ilvl w:val="0"/>
          <w:numId w:val="2"/>
        </w:numPr>
        <w:spacing w:line="240" w:lineRule="auto"/>
        <w:rPr>
          <w:b/>
          <w:sz w:val="18"/>
        </w:rPr>
      </w:pPr>
      <w:r w:rsidRPr="00EE0E2B">
        <w:rPr>
          <w:b/>
          <w:sz w:val="18"/>
        </w:rPr>
        <w:t>COPIAS LEGIBLES DE IDENTIFICACION DEL PROPIETARIO(S)</w:t>
      </w:r>
      <w:r w:rsidR="00464CF7">
        <w:rPr>
          <w:b/>
          <w:sz w:val="18"/>
        </w:rPr>
        <w:t xml:space="preserve"> POSEEDOR DEL INMUEBLE </w:t>
      </w:r>
      <w:r w:rsidR="00464CF7" w:rsidRPr="00794F9E">
        <w:rPr>
          <w:b/>
          <w:sz w:val="16"/>
        </w:rPr>
        <w:t>POR AMBOS LADOS</w:t>
      </w:r>
      <w:r w:rsidR="00464CF7" w:rsidRPr="00464CF7">
        <w:rPr>
          <w:b/>
          <w:sz w:val="14"/>
        </w:rPr>
        <w:t xml:space="preserve"> </w:t>
      </w:r>
    </w:p>
    <w:p w:rsidR="00EE0E2B" w:rsidRPr="00EE0E2B" w:rsidRDefault="00EE0E2B" w:rsidP="00EE0E2B">
      <w:pPr>
        <w:pStyle w:val="Prrafodelista"/>
        <w:numPr>
          <w:ilvl w:val="0"/>
          <w:numId w:val="2"/>
        </w:numPr>
        <w:spacing w:line="240" w:lineRule="auto"/>
        <w:rPr>
          <w:b/>
          <w:sz w:val="18"/>
        </w:rPr>
      </w:pPr>
      <w:r w:rsidRPr="00EE0E2B">
        <w:rPr>
          <w:b/>
          <w:sz w:val="18"/>
        </w:rPr>
        <w:t xml:space="preserve">CONTRATO DE ARRENDAMIENTO NOTARIADO </w:t>
      </w:r>
      <w:r w:rsidR="00794F9E">
        <w:rPr>
          <w:b/>
          <w:sz w:val="18"/>
        </w:rPr>
        <w:t xml:space="preserve">CON </w:t>
      </w:r>
      <w:r>
        <w:rPr>
          <w:b/>
          <w:sz w:val="18"/>
        </w:rPr>
        <w:t>IDENTIFICACIONES (EN SU CASO)</w:t>
      </w:r>
    </w:p>
    <w:p w:rsidR="00EE0E2B" w:rsidRPr="00EE0E2B" w:rsidRDefault="00EE0E2B" w:rsidP="00EE0E2B">
      <w:pPr>
        <w:pStyle w:val="Prrafodelista"/>
        <w:numPr>
          <w:ilvl w:val="0"/>
          <w:numId w:val="2"/>
        </w:numPr>
        <w:spacing w:line="240" w:lineRule="auto"/>
        <w:rPr>
          <w:b/>
          <w:sz w:val="18"/>
        </w:rPr>
      </w:pPr>
      <w:r w:rsidRPr="00EE0E2B">
        <w:rPr>
          <w:b/>
          <w:sz w:val="18"/>
        </w:rPr>
        <w:t>COPIA DEL  ACTA CONSTITUTIVA</w:t>
      </w:r>
      <w:r w:rsidR="009E3322">
        <w:rPr>
          <w:b/>
          <w:sz w:val="18"/>
        </w:rPr>
        <w:t xml:space="preserve"> Y PODER  NOTARIADOS CON IDENTIFICACIONES </w:t>
      </w:r>
      <w:r w:rsidRPr="00EE0E2B">
        <w:rPr>
          <w:b/>
          <w:sz w:val="18"/>
        </w:rPr>
        <w:t>(EN SU CASO)</w:t>
      </w:r>
    </w:p>
    <w:p w:rsidR="009E3322" w:rsidRPr="009E3322" w:rsidRDefault="009E3322" w:rsidP="009E3322">
      <w:pPr>
        <w:pStyle w:val="Prrafodelista"/>
        <w:numPr>
          <w:ilvl w:val="0"/>
          <w:numId w:val="2"/>
        </w:numPr>
        <w:spacing w:line="240" w:lineRule="auto"/>
        <w:rPr>
          <w:b/>
          <w:sz w:val="18"/>
        </w:rPr>
      </w:pPr>
      <w:r w:rsidRPr="009E3322">
        <w:rPr>
          <w:b/>
          <w:sz w:val="18"/>
        </w:rPr>
        <w:t>FOTOGRAFIAS DE DIFERENTES ANGULOS DEL PREDIO</w:t>
      </w:r>
      <w:r w:rsidR="000345C2">
        <w:rPr>
          <w:b/>
          <w:sz w:val="18"/>
        </w:rPr>
        <w:t xml:space="preserve"> (FRENTE, FONDO,PATIO,PASILLO Y AREAS LIBRES)</w:t>
      </w:r>
    </w:p>
    <w:p w:rsidR="009E3322" w:rsidRPr="009E3322" w:rsidRDefault="009E3322" w:rsidP="009E3322">
      <w:pPr>
        <w:pStyle w:val="Prrafodelista"/>
        <w:numPr>
          <w:ilvl w:val="0"/>
          <w:numId w:val="2"/>
        </w:numPr>
        <w:spacing w:line="240" w:lineRule="auto"/>
        <w:rPr>
          <w:b/>
          <w:sz w:val="18"/>
        </w:rPr>
      </w:pPr>
      <w:r w:rsidRPr="009E3322">
        <w:rPr>
          <w:b/>
          <w:sz w:val="18"/>
        </w:rPr>
        <w:t xml:space="preserve">CARTA DE AUTORIZACION DEL FRACCIONAMIENTO </w:t>
      </w:r>
      <w:r w:rsidR="000345C2">
        <w:rPr>
          <w:b/>
          <w:sz w:val="18"/>
        </w:rPr>
        <w:t xml:space="preserve">CUANDO </w:t>
      </w:r>
      <w:r w:rsidRPr="009E3322">
        <w:rPr>
          <w:b/>
          <w:sz w:val="18"/>
        </w:rPr>
        <w:t>SEA EL CASO</w:t>
      </w:r>
    </w:p>
    <w:p w:rsidR="00115A7D" w:rsidRDefault="000914C5" w:rsidP="00AE0AD0">
      <w:pPr>
        <w:pStyle w:val="Prrafodelista"/>
        <w:numPr>
          <w:ilvl w:val="0"/>
          <w:numId w:val="2"/>
        </w:numPr>
        <w:spacing w:line="240" w:lineRule="auto"/>
        <w:rPr>
          <w:b/>
          <w:sz w:val="18"/>
        </w:rPr>
      </w:pPr>
      <w:r w:rsidRPr="00115A7D">
        <w:rPr>
          <w:b/>
          <w:sz w:val="18"/>
        </w:rPr>
        <w:t xml:space="preserve">1 </w:t>
      </w:r>
      <w:r w:rsidR="009E3322" w:rsidRPr="00115A7D">
        <w:rPr>
          <w:b/>
          <w:sz w:val="18"/>
        </w:rPr>
        <w:t xml:space="preserve">PLANO DEL PROYECTO IMPRESO EN FORMATO OFICIAL DEL MUNICIPIO (ACUDIR A REVISION PARA SU AUTORIZACION); YA AUTORIZADO ANEXAR </w:t>
      </w:r>
      <w:r w:rsidR="00407B44" w:rsidRPr="00115A7D">
        <w:rPr>
          <w:b/>
          <w:sz w:val="18"/>
        </w:rPr>
        <w:t>5</w:t>
      </w:r>
      <w:r w:rsidR="009E3322" w:rsidRPr="00115A7D">
        <w:rPr>
          <w:b/>
          <w:sz w:val="18"/>
        </w:rPr>
        <w:t xml:space="preserve"> JUEGOS DE COPIAS DEL PLANO </w:t>
      </w:r>
    </w:p>
    <w:p w:rsidR="00097775" w:rsidRPr="00115A7D" w:rsidRDefault="00097775" w:rsidP="00AE0AD0">
      <w:pPr>
        <w:pStyle w:val="Prrafodelista"/>
        <w:numPr>
          <w:ilvl w:val="0"/>
          <w:numId w:val="2"/>
        </w:numPr>
        <w:spacing w:line="240" w:lineRule="auto"/>
        <w:rPr>
          <w:b/>
          <w:sz w:val="18"/>
        </w:rPr>
      </w:pPr>
      <w:r w:rsidRPr="00115A7D">
        <w:rPr>
          <w:b/>
          <w:sz w:val="18"/>
        </w:rPr>
        <w:t xml:space="preserve">COPIA DE PLANO </w:t>
      </w:r>
      <w:r w:rsidR="008E4097" w:rsidRPr="00115A7D">
        <w:rPr>
          <w:b/>
          <w:sz w:val="18"/>
        </w:rPr>
        <w:t>DE</w:t>
      </w:r>
      <w:r w:rsidRPr="00115A7D">
        <w:rPr>
          <w:b/>
          <w:sz w:val="18"/>
        </w:rPr>
        <w:t xml:space="preserve"> ANT</w:t>
      </w:r>
      <w:r w:rsidR="00794F9E" w:rsidRPr="00115A7D">
        <w:rPr>
          <w:b/>
          <w:sz w:val="18"/>
        </w:rPr>
        <w:t>ECEDENTE DEBIDAMENTE REGISTRADO</w:t>
      </w:r>
      <w:r w:rsidRPr="00115A7D">
        <w:rPr>
          <w:b/>
          <w:sz w:val="18"/>
        </w:rPr>
        <w:t xml:space="preserve"> </w:t>
      </w:r>
      <w:r w:rsidR="00794F9E" w:rsidRPr="00115A7D">
        <w:rPr>
          <w:b/>
          <w:sz w:val="18"/>
        </w:rPr>
        <w:t>(</w:t>
      </w:r>
      <w:r w:rsidR="00407B44" w:rsidRPr="00115A7D">
        <w:rPr>
          <w:b/>
          <w:sz w:val="18"/>
        </w:rPr>
        <w:t>PABELLON CIUDADANO )</w:t>
      </w:r>
    </w:p>
    <w:p w:rsidR="00A847BF" w:rsidRDefault="00A847BF" w:rsidP="00A847BF">
      <w:pPr>
        <w:pStyle w:val="Prrafodelista"/>
        <w:spacing w:line="240" w:lineRule="auto"/>
        <w:ind w:left="360"/>
        <w:rPr>
          <w:b/>
          <w:sz w:val="18"/>
        </w:rPr>
      </w:pPr>
    </w:p>
    <w:p w:rsidR="009E3322" w:rsidRPr="005C2D9C" w:rsidRDefault="009E3322" w:rsidP="009E3322">
      <w:pPr>
        <w:pStyle w:val="Prrafodelista"/>
        <w:numPr>
          <w:ilvl w:val="0"/>
          <w:numId w:val="2"/>
        </w:numPr>
        <w:spacing w:line="240" w:lineRule="auto"/>
        <w:ind w:left="360"/>
        <w:rPr>
          <w:b/>
          <w:sz w:val="18"/>
        </w:rPr>
      </w:pPr>
      <w:r w:rsidRPr="00EE0E2B">
        <w:rPr>
          <w:b/>
          <w:sz w:val="18"/>
        </w:rPr>
        <w:t xml:space="preserve"> </w:t>
      </w:r>
      <w:r w:rsidRPr="005C2D9C">
        <w:rPr>
          <w:b/>
          <w:sz w:val="18"/>
        </w:rPr>
        <w:t>ESTUDIOS CORRESPONDIENTES AL PROYECTO:</w:t>
      </w:r>
    </w:p>
    <w:tbl>
      <w:tblPr>
        <w:tblStyle w:val="Tablaconcuadrcula"/>
        <w:tblpPr w:leftFromText="141" w:rightFromText="141" w:vertAnchor="text" w:horzAnchor="margin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317"/>
      </w:tblGrid>
      <w:tr w:rsidR="009E3322" w:rsidTr="00115A7D">
        <w:trPr>
          <w:trHeight w:val="139"/>
        </w:trPr>
        <w:tc>
          <w:tcPr>
            <w:tcW w:w="317" w:type="dxa"/>
          </w:tcPr>
          <w:p w:rsidR="009E3322" w:rsidRDefault="009E3322" w:rsidP="00115A7D">
            <w:pPr>
              <w:rPr>
                <w:b/>
                <w:sz w:val="18"/>
              </w:rPr>
            </w:pPr>
          </w:p>
        </w:tc>
      </w:tr>
      <w:tr w:rsidR="009E3322" w:rsidTr="00115A7D">
        <w:trPr>
          <w:trHeight w:val="70"/>
        </w:trPr>
        <w:tc>
          <w:tcPr>
            <w:tcW w:w="317" w:type="dxa"/>
          </w:tcPr>
          <w:p w:rsidR="009E3322" w:rsidRDefault="009E3322" w:rsidP="00115A7D">
            <w:pPr>
              <w:rPr>
                <w:b/>
                <w:sz w:val="18"/>
              </w:rPr>
            </w:pPr>
          </w:p>
        </w:tc>
      </w:tr>
      <w:tr w:rsidR="009E3322" w:rsidTr="00115A7D">
        <w:trPr>
          <w:trHeight w:val="89"/>
        </w:trPr>
        <w:tc>
          <w:tcPr>
            <w:tcW w:w="317" w:type="dxa"/>
          </w:tcPr>
          <w:p w:rsidR="009E3322" w:rsidRDefault="009E3322" w:rsidP="00115A7D">
            <w:pPr>
              <w:rPr>
                <w:b/>
                <w:sz w:val="18"/>
              </w:rPr>
            </w:pPr>
          </w:p>
        </w:tc>
      </w:tr>
      <w:tr w:rsidR="009E3322" w:rsidTr="00115A7D">
        <w:trPr>
          <w:trHeight w:val="70"/>
        </w:trPr>
        <w:tc>
          <w:tcPr>
            <w:tcW w:w="317" w:type="dxa"/>
          </w:tcPr>
          <w:p w:rsidR="009E3322" w:rsidRDefault="009E3322" w:rsidP="00115A7D">
            <w:pPr>
              <w:rPr>
                <w:b/>
                <w:sz w:val="18"/>
              </w:rPr>
            </w:pPr>
          </w:p>
        </w:tc>
      </w:tr>
      <w:tr w:rsidR="009E3322" w:rsidTr="00115A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317" w:type="dxa"/>
          </w:tcPr>
          <w:p w:rsidR="009E3322" w:rsidRPr="00EE0E2B" w:rsidRDefault="009E3322" w:rsidP="00115A7D">
            <w:pPr>
              <w:rPr>
                <w:b/>
                <w:sz w:val="18"/>
              </w:rPr>
            </w:pPr>
          </w:p>
        </w:tc>
      </w:tr>
      <w:tr w:rsidR="009E3322" w:rsidTr="00115A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17" w:type="dxa"/>
          </w:tcPr>
          <w:p w:rsidR="009E3322" w:rsidRPr="00EE0E2B" w:rsidRDefault="009E3322" w:rsidP="00115A7D">
            <w:pPr>
              <w:rPr>
                <w:b/>
                <w:sz w:val="18"/>
              </w:rPr>
            </w:pPr>
          </w:p>
        </w:tc>
      </w:tr>
      <w:tr w:rsidR="009E3322" w:rsidTr="00115A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17" w:type="dxa"/>
          </w:tcPr>
          <w:p w:rsidR="009E3322" w:rsidRPr="00EE0E2B" w:rsidRDefault="009E3322" w:rsidP="00115A7D">
            <w:pPr>
              <w:rPr>
                <w:b/>
                <w:sz w:val="18"/>
              </w:rPr>
            </w:pPr>
          </w:p>
        </w:tc>
      </w:tr>
      <w:tr w:rsidR="009E3322" w:rsidTr="00115A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17" w:type="dxa"/>
            <w:tcBorders>
              <w:bottom w:val="single" w:sz="4" w:space="0" w:color="auto"/>
            </w:tcBorders>
          </w:tcPr>
          <w:p w:rsidR="009E3322" w:rsidRPr="00EE0E2B" w:rsidRDefault="009E3322" w:rsidP="00115A7D">
            <w:pPr>
              <w:rPr>
                <w:b/>
                <w:sz w:val="18"/>
              </w:rPr>
            </w:pPr>
          </w:p>
        </w:tc>
      </w:tr>
      <w:tr w:rsidR="009E3322" w:rsidTr="00115A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317" w:type="dxa"/>
            <w:tcBorders>
              <w:bottom w:val="single" w:sz="4" w:space="0" w:color="auto"/>
            </w:tcBorders>
          </w:tcPr>
          <w:p w:rsidR="009E3322" w:rsidRPr="00EE0E2B" w:rsidRDefault="009E3322" w:rsidP="00115A7D">
            <w:pPr>
              <w:rPr>
                <w:b/>
                <w:sz w:val="18"/>
              </w:rPr>
            </w:pPr>
          </w:p>
        </w:tc>
      </w:tr>
      <w:tr w:rsidR="009E3322" w:rsidTr="00115A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317" w:type="dxa"/>
          </w:tcPr>
          <w:p w:rsidR="009E3322" w:rsidRPr="00EE0E2B" w:rsidRDefault="009E3322" w:rsidP="00115A7D">
            <w:pPr>
              <w:rPr>
                <w:b/>
                <w:sz w:val="18"/>
              </w:rPr>
            </w:pPr>
          </w:p>
        </w:tc>
      </w:tr>
      <w:tr w:rsidR="009E3322" w:rsidTr="00115A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17" w:type="dxa"/>
          </w:tcPr>
          <w:p w:rsidR="009E3322" w:rsidRPr="00EE0E2B" w:rsidRDefault="009E3322" w:rsidP="00115A7D">
            <w:pPr>
              <w:rPr>
                <w:b/>
                <w:sz w:val="18"/>
              </w:rPr>
            </w:pPr>
          </w:p>
        </w:tc>
      </w:tr>
      <w:tr w:rsidR="00115A7D" w:rsidTr="00115A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317" w:type="dxa"/>
          </w:tcPr>
          <w:p w:rsidR="00115A7D" w:rsidRPr="00EE0E2B" w:rsidRDefault="00115A7D" w:rsidP="00115A7D">
            <w:pPr>
              <w:rPr>
                <w:b/>
                <w:sz w:val="18"/>
              </w:rPr>
            </w:pPr>
          </w:p>
        </w:tc>
      </w:tr>
    </w:tbl>
    <w:p w:rsidR="009E3322" w:rsidRDefault="009E3322" w:rsidP="009E3322">
      <w:pPr>
        <w:pStyle w:val="Prrafodelista"/>
        <w:numPr>
          <w:ilvl w:val="0"/>
          <w:numId w:val="2"/>
        </w:numPr>
        <w:spacing w:line="240" w:lineRule="auto"/>
        <w:rPr>
          <w:b/>
          <w:sz w:val="18"/>
        </w:rPr>
      </w:pPr>
      <w:r w:rsidRPr="009E3322">
        <w:rPr>
          <w:b/>
          <w:sz w:val="18"/>
        </w:rPr>
        <w:t>MEMORIA DE CALCULO</w:t>
      </w:r>
      <w:r w:rsidR="000914C5">
        <w:rPr>
          <w:b/>
          <w:sz w:val="18"/>
        </w:rPr>
        <w:t xml:space="preserve"> ESTRUCTURAL </w:t>
      </w:r>
      <w:r w:rsidR="002F65A4">
        <w:rPr>
          <w:b/>
          <w:sz w:val="18"/>
        </w:rPr>
        <w:t xml:space="preserve">CON RESPONSIVA Y CEDULA </w:t>
      </w:r>
      <w:r w:rsidR="00BF3464">
        <w:rPr>
          <w:b/>
          <w:sz w:val="18"/>
        </w:rPr>
        <w:t>(A PARTIR DE 200.00 M</w:t>
      </w:r>
      <w:r w:rsidR="002F65A4">
        <w:rPr>
          <w:b/>
          <w:sz w:val="18"/>
          <w:vertAlign w:val="superscript"/>
        </w:rPr>
        <w:t>2</w:t>
      </w:r>
      <w:r w:rsidR="00BF3464">
        <w:rPr>
          <w:b/>
          <w:sz w:val="18"/>
        </w:rPr>
        <w:t>)</w:t>
      </w:r>
    </w:p>
    <w:p w:rsidR="00407B44" w:rsidRDefault="00407B44" w:rsidP="00407B44">
      <w:pPr>
        <w:pStyle w:val="Prrafodelista"/>
        <w:numPr>
          <w:ilvl w:val="0"/>
          <w:numId w:val="2"/>
        </w:numPr>
        <w:spacing w:line="240" w:lineRule="auto"/>
        <w:rPr>
          <w:b/>
          <w:sz w:val="18"/>
        </w:rPr>
      </w:pPr>
      <w:r>
        <w:rPr>
          <w:b/>
          <w:sz w:val="18"/>
        </w:rPr>
        <w:t>CARTA RESPONSIVA Y COPIA DE CEDULA DEL PERITO Y</w:t>
      </w:r>
      <w:r w:rsidR="00794F9E">
        <w:rPr>
          <w:b/>
          <w:sz w:val="18"/>
        </w:rPr>
        <w:t>/O</w:t>
      </w:r>
      <w:r>
        <w:rPr>
          <w:b/>
          <w:sz w:val="18"/>
        </w:rPr>
        <w:t xml:space="preserve"> DIR</w:t>
      </w:r>
      <w:r w:rsidR="002F65A4">
        <w:rPr>
          <w:b/>
          <w:sz w:val="18"/>
        </w:rPr>
        <w:t>ECTOR</w:t>
      </w:r>
      <w:r>
        <w:rPr>
          <w:b/>
          <w:sz w:val="18"/>
        </w:rPr>
        <w:t xml:space="preserve"> RESPONSABLE DE OBRA</w:t>
      </w:r>
    </w:p>
    <w:p w:rsidR="009E3322" w:rsidRPr="00C304A3" w:rsidRDefault="00E32D01" w:rsidP="009E3322">
      <w:pPr>
        <w:pStyle w:val="Prrafodelista"/>
        <w:numPr>
          <w:ilvl w:val="0"/>
          <w:numId w:val="2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EN CASO DE REGULARIZACION FORMATO </w:t>
      </w:r>
      <w:r w:rsidR="00D2011E">
        <w:rPr>
          <w:b/>
          <w:sz w:val="18"/>
        </w:rPr>
        <w:t>MUNICIPIO DE</w:t>
      </w:r>
      <w:r>
        <w:rPr>
          <w:b/>
          <w:sz w:val="18"/>
        </w:rPr>
        <w:t xml:space="preserve"> </w:t>
      </w:r>
      <w:r w:rsidR="00BF3464">
        <w:rPr>
          <w:b/>
          <w:sz w:val="18"/>
        </w:rPr>
        <w:t>CARTA RESPONSIVA PROPIETARIO</w:t>
      </w:r>
    </w:p>
    <w:p w:rsidR="009E3322" w:rsidRDefault="00407B44" w:rsidP="009E3322">
      <w:pPr>
        <w:pStyle w:val="Prrafodelista"/>
        <w:numPr>
          <w:ilvl w:val="0"/>
          <w:numId w:val="2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ESTUDIO DE MOVILIDAD </w:t>
      </w:r>
    </w:p>
    <w:p w:rsidR="002F65A4" w:rsidRDefault="009E3322" w:rsidP="009E3322">
      <w:pPr>
        <w:pStyle w:val="Prrafodelista"/>
        <w:numPr>
          <w:ilvl w:val="0"/>
          <w:numId w:val="2"/>
        </w:numPr>
        <w:spacing w:line="240" w:lineRule="auto"/>
        <w:rPr>
          <w:b/>
          <w:sz w:val="18"/>
        </w:rPr>
      </w:pPr>
      <w:r>
        <w:rPr>
          <w:b/>
          <w:sz w:val="18"/>
        </w:rPr>
        <w:t>ESTUDIO DE IMPACTO AMBIENTAL</w:t>
      </w:r>
      <w:r w:rsidR="002F65A4">
        <w:rPr>
          <w:b/>
          <w:sz w:val="18"/>
        </w:rPr>
        <w:t xml:space="preserve"> (</w:t>
      </w:r>
      <w:r w:rsidR="00115A7D">
        <w:rPr>
          <w:b/>
          <w:sz w:val="18"/>
        </w:rPr>
        <w:t>CUANDO APLIQUE</w:t>
      </w:r>
      <w:r w:rsidR="002F65A4">
        <w:rPr>
          <w:b/>
          <w:sz w:val="18"/>
        </w:rPr>
        <w:t>)</w:t>
      </w:r>
    </w:p>
    <w:p w:rsidR="002F65A4" w:rsidRDefault="002F65A4" w:rsidP="00F415A3">
      <w:pPr>
        <w:pStyle w:val="Prrafodelista"/>
        <w:numPr>
          <w:ilvl w:val="0"/>
          <w:numId w:val="2"/>
        </w:numPr>
        <w:spacing w:line="240" w:lineRule="auto"/>
        <w:rPr>
          <w:b/>
          <w:sz w:val="18"/>
        </w:rPr>
      </w:pPr>
      <w:r w:rsidRPr="002F65A4">
        <w:rPr>
          <w:b/>
          <w:sz w:val="18"/>
        </w:rPr>
        <w:t xml:space="preserve">DELIMITACION </w:t>
      </w:r>
      <w:r>
        <w:rPr>
          <w:b/>
          <w:sz w:val="18"/>
        </w:rPr>
        <w:t xml:space="preserve">EN </w:t>
      </w:r>
      <w:r w:rsidRPr="002F65A4">
        <w:rPr>
          <w:b/>
          <w:sz w:val="18"/>
        </w:rPr>
        <w:t>COLINDANCIA CON AREA NAT</w:t>
      </w:r>
      <w:r>
        <w:rPr>
          <w:b/>
          <w:sz w:val="18"/>
        </w:rPr>
        <w:t>.</w:t>
      </w:r>
      <w:r w:rsidRPr="002F65A4">
        <w:rPr>
          <w:b/>
          <w:sz w:val="18"/>
        </w:rPr>
        <w:t xml:space="preserve"> PROTEGIDA Y/O AREA FEDERAL (RIOS)</w:t>
      </w:r>
      <w:r>
        <w:rPr>
          <w:b/>
          <w:sz w:val="18"/>
        </w:rPr>
        <w:t xml:space="preserve"> </w:t>
      </w:r>
      <w:r w:rsidRPr="00115A7D">
        <w:rPr>
          <w:b/>
          <w:i/>
          <w:sz w:val="14"/>
        </w:rPr>
        <w:t>CUANDO APLOQUE</w:t>
      </w:r>
    </w:p>
    <w:p w:rsidR="009E3322" w:rsidRDefault="009E3322" w:rsidP="009E3322">
      <w:pPr>
        <w:pStyle w:val="Prrafodelista"/>
        <w:numPr>
          <w:ilvl w:val="0"/>
          <w:numId w:val="2"/>
        </w:numPr>
        <w:spacing w:line="240" w:lineRule="auto"/>
        <w:rPr>
          <w:b/>
          <w:sz w:val="18"/>
        </w:rPr>
      </w:pPr>
      <w:r>
        <w:rPr>
          <w:b/>
          <w:sz w:val="18"/>
        </w:rPr>
        <w:t>VO. BO.</w:t>
      </w:r>
      <w:r w:rsidR="00B84A5A">
        <w:rPr>
          <w:b/>
          <w:sz w:val="18"/>
        </w:rPr>
        <w:t xml:space="preserve"> DE LA CONSTRUCCION POR</w:t>
      </w:r>
      <w:r>
        <w:rPr>
          <w:b/>
          <w:sz w:val="18"/>
        </w:rPr>
        <w:t xml:space="preserve"> PROTECCION CIVIL</w:t>
      </w:r>
    </w:p>
    <w:p w:rsidR="00FB3001" w:rsidRPr="002F65A4" w:rsidRDefault="00FB3001" w:rsidP="00FB3001">
      <w:pPr>
        <w:pStyle w:val="Prrafodelista"/>
        <w:numPr>
          <w:ilvl w:val="0"/>
          <w:numId w:val="2"/>
        </w:numPr>
        <w:spacing w:line="240" w:lineRule="auto"/>
        <w:rPr>
          <w:b/>
          <w:sz w:val="18"/>
        </w:rPr>
      </w:pPr>
      <w:r w:rsidRPr="002F65A4">
        <w:rPr>
          <w:b/>
          <w:sz w:val="18"/>
        </w:rPr>
        <w:t xml:space="preserve">VO. BO. DE LA DIRECCION DE ECOLOGIA (CUANDO APLIQUE) </w:t>
      </w:r>
    </w:p>
    <w:p w:rsidR="009E3322" w:rsidRDefault="009E3322" w:rsidP="009E3322">
      <w:pPr>
        <w:pStyle w:val="Prrafodelista"/>
        <w:numPr>
          <w:ilvl w:val="0"/>
          <w:numId w:val="2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EN CASO DE REGULARIZACION  </w:t>
      </w:r>
      <w:r w:rsidR="007C20DF">
        <w:rPr>
          <w:b/>
          <w:sz w:val="18"/>
        </w:rPr>
        <w:t xml:space="preserve">MAYOR A 100 </w:t>
      </w:r>
      <w:r w:rsidR="002F65A4">
        <w:rPr>
          <w:b/>
          <w:sz w:val="18"/>
        </w:rPr>
        <w:t>m</w:t>
      </w:r>
      <w:r w:rsidR="007C20DF">
        <w:rPr>
          <w:b/>
          <w:sz w:val="18"/>
          <w:vertAlign w:val="superscript"/>
        </w:rPr>
        <w:t xml:space="preserve">2 </w:t>
      </w:r>
      <w:r w:rsidR="007C20DF">
        <w:rPr>
          <w:b/>
          <w:sz w:val="18"/>
        </w:rPr>
        <w:t xml:space="preserve">PRESENTAR </w:t>
      </w:r>
      <w:r w:rsidRPr="007C20DF">
        <w:rPr>
          <w:b/>
          <w:sz w:val="18"/>
        </w:rPr>
        <w:t>PERITAJE</w:t>
      </w:r>
      <w:r w:rsidR="00464CF7">
        <w:rPr>
          <w:b/>
          <w:sz w:val="18"/>
        </w:rPr>
        <w:t xml:space="preserve">/DICTAMEN ESTRUCTURAL </w:t>
      </w:r>
    </w:p>
    <w:p w:rsidR="00115A7D" w:rsidRDefault="00115A7D" w:rsidP="00115A7D">
      <w:pPr>
        <w:pStyle w:val="Prrafodelista"/>
        <w:numPr>
          <w:ilvl w:val="0"/>
          <w:numId w:val="2"/>
        </w:numPr>
        <w:spacing w:line="240" w:lineRule="auto"/>
        <w:rPr>
          <w:b/>
          <w:sz w:val="18"/>
        </w:rPr>
      </w:pPr>
      <w:r>
        <w:rPr>
          <w:b/>
          <w:sz w:val="18"/>
        </w:rPr>
        <w:t>CD CON EL ARCHIVO DEL PROYECTO</w:t>
      </w:r>
    </w:p>
    <w:p w:rsidR="00115A7D" w:rsidRDefault="00115A7D" w:rsidP="00115A7D">
      <w:pPr>
        <w:pStyle w:val="Prrafodelista"/>
        <w:numPr>
          <w:ilvl w:val="0"/>
          <w:numId w:val="2"/>
        </w:numPr>
        <w:spacing w:line="240" w:lineRule="auto"/>
        <w:rPr>
          <w:b/>
          <w:sz w:val="18"/>
        </w:rPr>
      </w:pPr>
      <w:r w:rsidRPr="009E3322">
        <w:rPr>
          <w:b/>
          <w:sz w:val="18"/>
        </w:rPr>
        <w:t>PARA GIROS CONDICIONADOS ANUENCIA DE VECINOS CON COPIA DEL</w:t>
      </w:r>
      <w:r>
        <w:rPr>
          <w:b/>
          <w:sz w:val="18"/>
        </w:rPr>
        <w:t xml:space="preserve"> IDENTIFICACIONES </w:t>
      </w:r>
    </w:p>
    <w:p w:rsidR="00115A7D" w:rsidRDefault="00115A7D" w:rsidP="00115A7D">
      <w:pPr>
        <w:pStyle w:val="Prrafodelista"/>
        <w:numPr>
          <w:ilvl w:val="0"/>
          <w:numId w:val="2"/>
        </w:numPr>
        <w:spacing w:line="240" w:lineRule="auto"/>
        <w:rPr>
          <w:b/>
          <w:sz w:val="18"/>
        </w:rPr>
      </w:pPr>
      <w:r>
        <w:rPr>
          <w:b/>
          <w:sz w:val="18"/>
        </w:rPr>
        <w:t>CARTA PODER SIMPLE O NOTARIADA (EN SU CASO)</w:t>
      </w:r>
    </w:p>
    <w:p w:rsidR="00115A7D" w:rsidRPr="0005408D" w:rsidRDefault="00115A7D" w:rsidP="00115A7D">
      <w:pPr>
        <w:pStyle w:val="Prrafodelista"/>
        <w:numPr>
          <w:ilvl w:val="0"/>
          <w:numId w:val="2"/>
        </w:numPr>
        <w:spacing w:line="240" w:lineRule="auto"/>
        <w:rPr>
          <w:b/>
          <w:sz w:val="18"/>
        </w:rPr>
      </w:pPr>
      <w:r>
        <w:rPr>
          <w:b/>
          <w:sz w:val="18"/>
        </w:rPr>
        <w:t>OTROS ESTUDIOS Y/O REQUISITOS APLICABLES EN CASOS PARTICULARES:</w:t>
      </w:r>
    </w:p>
    <w:p w:rsidR="00115A7D" w:rsidRPr="009E3322" w:rsidRDefault="00115A7D" w:rsidP="00115A7D">
      <w:pPr>
        <w:pStyle w:val="Prrafodelista"/>
        <w:spacing w:line="240" w:lineRule="auto"/>
        <w:rPr>
          <w:b/>
          <w:sz w:val="18"/>
        </w:rPr>
      </w:pPr>
    </w:p>
    <w:p w:rsidR="00115A7D" w:rsidRPr="00115A7D" w:rsidRDefault="00115A7D" w:rsidP="00115A7D">
      <w:pPr>
        <w:spacing w:line="240" w:lineRule="auto"/>
        <w:rPr>
          <w:b/>
          <w:sz w:val="18"/>
        </w:rPr>
      </w:pPr>
      <w:r w:rsidRPr="00115A7D">
        <w:rPr>
          <w:b/>
          <w:sz w:val="18"/>
        </w:rPr>
        <w:t>NOTAS: LA SOLICITUD Y PLANOS DEBERAN ESTAR FIRMADOS EN ORIGINAL POR EL PROPIETARIO Y/O REPRESENTANTE LEGAL</w:t>
      </w:r>
      <w:r>
        <w:rPr>
          <w:b/>
          <w:sz w:val="18"/>
        </w:rPr>
        <w:t xml:space="preserve"> (EN SU CASO)</w:t>
      </w:r>
      <w:r w:rsidRPr="00115A7D">
        <w:rPr>
          <w:b/>
          <w:sz w:val="18"/>
        </w:rPr>
        <w:t xml:space="preserve"> </w:t>
      </w:r>
    </w:p>
    <w:p w:rsidR="00115A7D" w:rsidRPr="00F35881" w:rsidRDefault="00115A7D" w:rsidP="00115A7D">
      <w:pPr>
        <w:pStyle w:val="Prrafodelista"/>
        <w:spacing w:line="240" w:lineRule="auto"/>
        <w:ind w:left="750"/>
        <w:rPr>
          <w:sz w:val="18"/>
        </w:rPr>
      </w:pPr>
      <w:r w:rsidRPr="00F35881">
        <w:rPr>
          <w:sz w:val="18"/>
        </w:rPr>
        <w:t>OBSERVACIONES</w:t>
      </w:r>
      <w:r>
        <w:rPr>
          <w:sz w:val="18"/>
        </w:rPr>
        <w:t>:</w:t>
      </w:r>
      <w:r w:rsidRPr="00F35881">
        <w:rPr>
          <w:sz w:val="18"/>
        </w:rPr>
        <w:t xml:space="preserve"> </w:t>
      </w:r>
    </w:p>
    <w:p w:rsidR="00B70655" w:rsidRDefault="00B70655" w:rsidP="009D480E">
      <w:pPr>
        <w:spacing w:line="240" w:lineRule="auto"/>
        <w:rPr>
          <w:b/>
          <w:sz w:val="28"/>
        </w:rPr>
      </w:pPr>
    </w:p>
    <w:p w:rsidR="00B70655" w:rsidRDefault="00B70655" w:rsidP="009D480E">
      <w:pPr>
        <w:spacing w:line="240" w:lineRule="auto"/>
        <w:rPr>
          <w:b/>
          <w:sz w:val="28"/>
        </w:rPr>
      </w:pPr>
    </w:p>
    <w:p w:rsidR="00115A7D" w:rsidRDefault="00115A7D" w:rsidP="009D480E">
      <w:pPr>
        <w:spacing w:line="240" w:lineRule="auto"/>
        <w:rPr>
          <w:b/>
          <w:sz w:val="28"/>
        </w:rPr>
      </w:pPr>
    </w:p>
    <w:p w:rsidR="00115A7D" w:rsidRDefault="00115A7D" w:rsidP="009D480E">
      <w:pPr>
        <w:spacing w:line="240" w:lineRule="auto"/>
        <w:rPr>
          <w:b/>
          <w:sz w:val="28"/>
        </w:rPr>
      </w:pPr>
    </w:p>
    <w:p w:rsidR="003215A4" w:rsidRDefault="00A75510" w:rsidP="009D480E">
      <w:pPr>
        <w:spacing w:line="240" w:lineRule="auto"/>
        <w:rPr>
          <w:b/>
          <w:sz w:val="28"/>
        </w:rPr>
      </w:pPr>
      <w:r>
        <w:rPr>
          <w:b/>
          <w:noProof/>
          <w:sz w:val="28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334010</wp:posOffset>
                </wp:positionV>
                <wp:extent cx="3419475" cy="6324600"/>
                <wp:effectExtent l="9525" t="11430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55" w:rsidRDefault="00B70655" w:rsidP="00B70655">
                            <w:pPr>
                              <w:spacing w:line="240" w:lineRule="auto"/>
                            </w:pPr>
                            <w:r w:rsidRPr="00D12C24">
                              <w:rPr>
                                <w:b/>
                              </w:rPr>
                              <w:t>CUADRO DE DESGLOSE DE AREAS</w:t>
                            </w:r>
                            <w:r w:rsidR="00AE4DD8">
                              <w:rPr>
                                <w:b/>
                              </w:rPr>
                              <w:t xml:space="preserve"> ABIERTAS Y AREAS CERRADAS</w:t>
                            </w:r>
                            <w:r w:rsidRPr="00D12C24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PEDIR EJEMPLO</w:t>
                            </w:r>
                          </w:p>
                          <w:p w:rsidR="00B70655" w:rsidRDefault="00B70655" w:rsidP="00B7065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12C24">
                              <w:rPr>
                                <w:b/>
                              </w:rPr>
                              <w:t>PLANTA DE UBICACION:</w:t>
                            </w:r>
                          </w:p>
                          <w:p w:rsidR="00D12C24" w:rsidRPr="00D12C24" w:rsidRDefault="00D12C24" w:rsidP="00D12C2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D12C24">
                              <w:rPr>
                                <w:sz w:val="18"/>
                              </w:rPr>
                              <w:t>ORIENTACION</w:t>
                            </w:r>
                          </w:p>
                          <w:p w:rsidR="00D12C24" w:rsidRPr="00D12C24" w:rsidRDefault="00D12C24" w:rsidP="00D12C2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D12C24">
                              <w:rPr>
                                <w:sz w:val="18"/>
                              </w:rPr>
                              <w:t xml:space="preserve">COTAS POR TODOS LOS LADOS DEL PREDIO </w:t>
                            </w:r>
                          </w:p>
                          <w:p w:rsidR="00D12C24" w:rsidRPr="00D12C24" w:rsidRDefault="00D12C24" w:rsidP="00D12C2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D12C24">
                              <w:rPr>
                                <w:sz w:val="18"/>
                              </w:rPr>
                              <w:t>TITULO Y ESCALA</w:t>
                            </w:r>
                          </w:p>
                          <w:p w:rsidR="00D12C24" w:rsidRPr="00D12C24" w:rsidRDefault="00D12C24" w:rsidP="00D12C2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D12C24">
                              <w:rPr>
                                <w:sz w:val="18"/>
                              </w:rPr>
                              <w:t>SUPERFICIE DEL PREDIO</w:t>
                            </w:r>
                          </w:p>
                          <w:p w:rsidR="00D12C24" w:rsidRPr="00D12C24" w:rsidRDefault="00D12C24" w:rsidP="00D12C2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D12C24">
                              <w:rPr>
                                <w:sz w:val="18"/>
                              </w:rPr>
                              <w:t xml:space="preserve">NOMBRE DE CALLES </w:t>
                            </w:r>
                          </w:p>
                          <w:p w:rsidR="00B70655" w:rsidRPr="00D12C24" w:rsidRDefault="00D12C24" w:rsidP="00B7065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12C24">
                              <w:rPr>
                                <w:b/>
                              </w:rPr>
                              <w:t>CORTE LONGITUDINAL</w:t>
                            </w:r>
                            <w:r w:rsidR="00B70655" w:rsidRPr="00D12C24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B70655" w:rsidRDefault="00D12C24" w:rsidP="00B7065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  <w:r w:rsidR="008062A5">
                              <w:rPr>
                                <w:sz w:val="18"/>
                              </w:rPr>
                              <w:t xml:space="preserve">OTAS DE ALTURAS PARCIAL Y TOTAL </w:t>
                            </w:r>
                          </w:p>
                          <w:p w:rsidR="008062A5" w:rsidRDefault="008062A5" w:rsidP="00B7065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TITULO Y ESCALA</w:t>
                            </w:r>
                          </w:p>
                          <w:p w:rsidR="008062A5" w:rsidRDefault="008062A5" w:rsidP="00B7065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NIVELES REALES </w:t>
                            </w:r>
                          </w:p>
                          <w:p w:rsidR="008062A5" w:rsidRPr="00932AC5" w:rsidRDefault="008062A5" w:rsidP="00B7065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EJES Y LIMITES DE PROPIEDAD</w:t>
                            </w:r>
                          </w:p>
                          <w:p w:rsidR="00B70655" w:rsidRPr="008062A5" w:rsidRDefault="008062A5" w:rsidP="00B70655">
                            <w:pPr>
                              <w:spacing w:line="240" w:lineRule="auto"/>
                            </w:pPr>
                            <w:r w:rsidRPr="008062A5">
                              <w:rPr>
                                <w:b/>
                              </w:rPr>
                              <w:t>SIMBOLOGIA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8062A5">
                              <w:t>RESPETAR</w:t>
                            </w:r>
                            <w:r w:rsidR="00AE4DD8">
                              <w:t xml:space="preserve"> </w:t>
                            </w:r>
                            <w:r w:rsidRPr="008062A5">
                              <w:t>LA</w:t>
                            </w:r>
                            <w:r w:rsidR="00AE4DD8">
                              <w:t xml:space="preserve"> QUE INDICA EL MEMBRETE</w:t>
                            </w:r>
                            <w:r w:rsidRPr="008062A5">
                              <w:t xml:space="preserve"> </w:t>
                            </w:r>
                          </w:p>
                          <w:p w:rsidR="00B70655" w:rsidRPr="008062A5" w:rsidRDefault="008062A5" w:rsidP="00B7065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8062A5">
                              <w:rPr>
                                <w:b/>
                              </w:rPr>
                              <w:t>DATOS DEL PROPIETARIO</w:t>
                            </w:r>
                            <w:r w:rsidR="00B70655" w:rsidRPr="008062A5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B70655" w:rsidRDefault="008062A5" w:rsidP="00B7065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NOMBRE, DIRECCION, TELEFONO, FIRMA EN CADA UNA DE LAS COPIAS REQUERIDAD (ORIGINAL)</w:t>
                            </w:r>
                            <w:r w:rsidR="00B70655" w:rsidRPr="00932AC5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B70655" w:rsidRPr="008062A5" w:rsidRDefault="008062A5" w:rsidP="008062A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8062A5">
                              <w:rPr>
                                <w:b/>
                              </w:rPr>
                              <w:t>DATOS DEL PLANO:</w:t>
                            </w:r>
                          </w:p>
                          <w:p w:rsidR="00B70655" w:rsidRDefault="008062A5" w:rsidP="008062A5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EXPEDIENTE CATASTRAL, DESCRIPCION DE LA OBRA O TRAMITE, UBICACIÓN, FRENTE, FONDO, SUPERFICIE TOTAL DEL PREDIO, AREA CONSTRUIDA REGISTRADA, AREA CONSTRUIDA POR REGULARIZAR, AREA POR CONSTRUIR,  AREA POR DEMOLER, TOTAL DE CONSTRUCCION.</w:t>
                            </w:r>
                          </w:p>
                          <w:p w:rsidR="008062A5" w:rsidRPr="008062A5" w:rsidRDefault="008062A5" w:rsidP="008062A5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B70655" w:rsidRPr="00932AC5" w:rsidRDefault="00B70655" w:rsidP="00B70655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B70655" w:rsidRPr="002D0CA4" w:rsidRDefault="00B70655" w:rsidP="00B706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16.45pt;margin-top:26.3pt;width:269.25pt;height:49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">
                <v:textbox>
                  <w:txbxContent>
                    <w:p w:rsidR="00B70655" w:rsidRDefault="00B70655" w:rsidP="00B70655">
                      <w:pPr>
                        <w:spacing w:line="240" w:lineRule="auto"/>
                      </w:pPr>
                      <w:r w:rsidRPr="00D12C24">
                        <w:rPr>
                          <w:b/>
                        </w:rPr>
                        <w:t>CUADRO DE DESGLOSE DE AREAS</w:t>
                      </w:r>
                      <w:r w:rsidR="00AE4DD8">
                        <w:rPr>
                          <w:b/>
                        </w:rPr>
                        <w:t xml:space="preserve"> ABIERTAS Y AREAS CERRADAS</w:t>
                      </w:r>
                      <w:r w:rsidRPr="00D12C24">
                        <w:rPr>
                          <w:b/>
                        </w:rPr>
                        <w:t>:</w:t>
                      </w:r>
                      <w:r>
                        <w:t xml:space="preserve"> PEDIR EJEMPLO</w:t>
                      </w:r>
                    </w:p>
                    <w:p w:rsidR="00B70655" w:rsidRDefault="00B70655" w:rsidP="00B70655">
                      <w:pPr>
                        <w:spacing w:line="240" w:lineRule="auto"/>
                        <w:rPr>
                          <w:b/>
                        </w:rPr>
                      </w:pPr>
                      <w:r w:rsidRPr="00D12C24">
                        <w:rPr>
                          <w:b/>
                        </w:rPr>
                        <w:t>PLANTA DE UBICACION:</w:t>
                      </w:r>
                    </w:p>
                    <w:p w:rsidR="00D12C24" w:rsidRPr="00D12C24" w:rsidRDefault="00D12C24" w:rsidP="00D12C24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D12C24">
                        <w:rPr>
                          <w:sz w:val="18"/>
                        </w:rPr>
                        <w:t>ORIENTACION</w:t>
                      </w:r>
                    </w:p>
                    <w:p w:rsidR="00D12C24" w:rsidRPr="00D12C24" w:rsidRDefault="00D12C24" w:rsidP="00D12C24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D12C24">
                        <w:rPr>
                          <w:sz w:val="18"/>
                        </w:rPr>
                        <w:t xml:space="preserve">COTAS POR TODOS LOS LADOS DEL PREDIO </w:t>
                      </w:r>
                    </w:p>
                    <w:p w:rsidR="00D12C24" w:rsidRPr="00D12C24" w:rsidRDefault="00D12C24" w:rsidP="00D12C24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D12C24">
                        <w:rPr>
                          <w:sz w:val="18"/>
                        </w:rPr>
                        <w:t>TITULO Y ESCALA</w:t>
                      </w:r>
                    </w:p>
                    <w:p w:rsidR="00D12C24" w:rsidRPr="00D12C24" w:rsidRDefault="00D12C24" w:rsidP="00D12C24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D12C24">
                        <w:rPr>
                          <w:sz w:val="18"/>
                        </w:rPr>
                        <w:t>SUPERFICIE DEL PREDIO</w:t>
                      </w:r>
                    </w:p>
                    <w:p w:rsidR="00D12C24" w:rsidRPr="00D12C24" w:rsidRDefault="00D12C24" w:rsidP="00D12C24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D12C24">
                        <w:rPr>
                          <w:sz w:val="18"/>
                        </w:rPr>
                        <w:t xml:space="preserve">NOMBRE DE CALLES </w:t>
                      </w:r>
                    </w:p>
                    <w:p w:rsidR="00B70655" w:rsidRPr="00D12C24" w:rsidRDefault="00D12C24" w:rsidP="00B70655">
                      <w:pPr>
                        <w:spacing w:line="240" w:lineRule="auto"/>
                        <w:rPr>
                          <w:b/>
                        </w:rPr>
                      </w:pPr>
                      <w:r w:rsidRPr="00D12C24">
                        <w:rPr>
                          <w:b/>
                        </w:rPr>
                        <w:t>CORTE LONGITUDINAL</w:t>
                      </w:r>
                      <w:r w:rsidR="00B70655" w:rsidRPr="00D12C24">
                        <w:rPr>
                          <w:b/>
                        </w:rPr>
                        <w:t xml:space="preserve">: </w:t>
                      </w:r>
                    </w:p>
                    <w:p w:rsidR="00B70655" w:rsidRDefault="00D12C24" w:rsidP="00B70655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</w:t>
                      </w:r>
                      <w:r w:rsidR="008062A5">
                        <w:rPr>
                          <w:sz w:val="18"/>
                        </w:rPr>
                        <w:t xml:space="preserve">OTAS DE ALTURAS PARCIAL Y TOTAL </w:t>
                      </w:r>
                    </w:p>
                    <w:p w:rsidR="008062A5" w:rsidRDefault="008062A5" w:rsidP="00B70655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TITULO Y ESCALA</w:t>
                      </w:r>
                    </w:p>
                    <w:p w:rsidR="008062A5" w:rsidRDefault="008062A5" w:rsidP="00B70655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NIVELES REALES </w:t>
                      </w:r>
                    </w:p>
                    <w:p w:rsidR="008062A5" w:rsidRPr="00932AC5" w:rsidRDefault="008062A5" w:rsidP="00B70655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EJES Y LIMITES DE PROPIEDAD</w:t>
                      </w:r>
                    </w:p>
                    <w:p w:rsidR="00B70655" w:rsidRPr="008062A5" w:rsidRDefault="008062A5" w:rsidP="00B70655">
                      <w:pPr>
                        <w:spacing w:line="240" w:lineRule="auto"/>
                      </w:pPr>
                      <w:r w:rsidRPr="008062A5">
                        <w:rPr>
                          <w:b/>
                        </w:rPr>
                        <w:t>SIMBOLOGIA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8062A5">
                        <w:t>RESPETAR</w:t>
                      </w:r>
                      <w:r w:rsidR="00AE4DD8">
                        <w:t xml:space="preserve"> </w:t>
                      </w:r>
                      <w:r w:rsidRPr="008062A5">
                        <w:t>LA</w:t>
                      </w:r>
                      <w:r w:rsidR="00AE4DD8">
                        <w:t xml:space="preserve"> QUE INDICA EL MEMBRETE</w:t>
                      </w:r>
                      <w:r w:rsidRPr="008062A5">
                        <w:t xml:space="preserve"> </w:t>
                      </w:r>
                    </w:p>
                    <w:p w:rsidR="00B70655" w:rsidRPr="008062A5" w:rsidRDefault="008062A5" w:rsidP="00B70655">
                      <w:pPr>
                        <w:spacing w:line="240" w:lineRule="auto"/>
                        <w:rPr>
                          <w:b/>
                        </w:rPr>
                      </w:pPr>
                      <w:r w:rsidRPr="008062A5">
                        <w:rPr>
                          <w:b/>
                        </w:rPr>
                        <w:t>DATOS DEL PROPIETARIO</w:t>
                      </w:r>
                      <w:r w:rsidR="00B70655" w:rsidRPr="008062A5">
                        <w:rPr>
                          <w:b/>
                        </w:rPr>
                        <w:t xml:space="preserve">: </w:t>
                      </w:r>
                    </w:p>
                    <w:p w:rsidR="00B70655" w:rsidRDefault="008062A5" w:rsidP="00B70655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NOMBRE, DIRECCION, TELEFONO, FIRMA EN CADA UNA DE LAS COPIAS REQUERIDAD (ORIGINAL)</w:t>
                      </w:r>
                      <w:r w:rsidR="00B70655" w:rsidRPr="00932AC5">
                        <w:rPr>
                          <w:sz w:val="18"/>
                        </w:rPr>
                        <w:t xml:space="preserve"> </w:t>
                      </w:r>
                    </w:p>
                    <w:p w:rsidR="00B70655" w:rsidRPr="008062A5" w:rsidRDefault="008062A5" w:rsidP="008062A5">
                      <w:pPr>
                        <w:spacing w:line="240" w:lineRule="auto"/>
                        <w:rPr>
                          <w:b/>
                        </w:rPr>
                      </w:pPr>
                      <w:r w:rsidRPr="008062A5">
                        <w:rPr>
                          <w:b/>
                        </w:rPr>
                        <w:t>DATOS DEL PLANO:</w:t>
                      </w:r>
                    </w:p>
                    <w:p w:rsidR="00B70655" w:rsidRDefault="008062A5" w:rsidP="008062A5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EXPEDIENTE CATASTRAL, DESCRIPCION DE LA OBRA O TRAMITE, UBICACIÓN, FRENTE, FONDO, SUPERFICIE TOTAL DEL PREDIO, AREA CONSTRUIDA REGISTRADA, AREA CONSTRUIDA POR REGULARIZAR, AREA POR CONSTRUIR,  AREA POR DEMOLER, TOTAL DE CONSTRUCCION.</w:t>
                      </w:r>
                    </w:p>
                    <w:p w:rsidR="008062A5" w:rsidRPr="008062A5" w:rsidRDefault="008062A5" w:rsidP="008062A5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  <w:p w:rsidR="00B70655" w:rsidRPr="00932AC5" w:rsidRDefault="00B70655" w:rsidP="00B70655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  <w:p w:rsidR="00B70655" w:rsidRPr="002D0CA4" w:rsidRDefault="00B70655" w:rsidP="00B7065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334010</wp:posOffset>
                </wp:positionV>
                <wp:extent cx="3419475" cy="6324600"/>
                <wp:effectExtent l="9525" t="11430" r="952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A4" w:rsidRDefault="002D0CA4" w:rsidP="00083C12">
                            <w:pPr>
                              <w:spacing w:line="240" w:lineRule="auto"/>
                            </w:pPr>
                            <w:r w:rsidRPr="00D12C24">
                              <w:rPr>
                                <w:b/>
                              </w:rPr>
                              <w:t>PLANTA ARQUITECTONICA</w:t>
                            </w:r>
                            <w:r>
                              <w:t>:</w:t>
                            </w:r>
                          </w:p>
                          <w:p w:rsidR="002D0CA4" w:rsidRPr="002D0CA4" w:rsidRDefault="002D0CA4" w:rsidP="00083C1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2D0CA4">
                              <w:rPr>
                                <w:sz w:val="18"/>
                              </w:rPr>
                              <w:t>TITULOS Y ESCALA</w:t>
                            </w:r>
                          </w:p>
                          <w:p w:rsidR="002D0CA4" w:rsidRPr="002D0CA4" w:rsidRDefault="002D0CA4" w:rsidP="00083C1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2D0CA4">
                              <w:rPr>
                                <w:sz w:val="18"/>
                              </w:rPr>
                              <w:t>NIVELES</w:t>
                            </w:r>
                          </w:p>
                          <w:p w:rsidR="002D0CA4" w:rsidRPr="002D0CA4" w:rsidRDefault="002D0CA4" w:rsidP="00083C1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2D0CA4">
                              <w:rPr>
                                <w:sz w:val="18"/>
                              </w:rPr>
                              <w:t>NOMBRE DE LAS AREAS</w:t>
                            </w:r>
                          </w:p>
                          <w:p w:rsidR="00AE4DD8" w:rsidRDefault="002D0CA4" w:rsidP="00083C1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2D0CA4">
                              <w:rPr>
                                <w:sz w:val="18"/>
                              </w:rPr>
                              <w:t xml:space="preserve">INSTALACIONES </w:t>
                            </w:r>
                            <w:r w:rsidR="00FD3C60">
                              <w:rPr>
                                <w:sz w:val="18"/>
                              </w:rPr>
                              <w:t>(</w:t>
                            </w:r>
                            <w:r w:rsidR="00AE4DD8">
                              <w:rPr>
                                <w:sz w:val="18"/>
                              </w:rPr>
                              <w:t>SOLO DE ILUMINACION</w:t>
                            </w:r>
                            <w:r w:rsidR="00FD3C60"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2D0CA4" w:rsidRPr="002D0CA4" w:rsidRDefault="002D0CA4" w:rsidP="00083C1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2D0CA4">
                              <w:rPr>
                                <w:sz w:val="18"/>
                              </w:rPr>
                              <w:t xml:space="preserve">MUEBLES FIJOS, AREA VERDE, ETC. </w:t>
                            </w:r>
                          </w:p>
                          <w:p w:rsidR="002D0CA4" w:rsidRPr="002D0CA4" w:rsidRDefault="002D0CA4" w:rsidP="00083C1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2D0CA4">
                              <w:rPr>
                                <w:sz w:val="18"/>
                              </w:rPr>
                              <w:t>MUROS, PUERTAS, VOLADOS, VENTANAS, ETC.</w:t>
                            </w:r>
                          </w:p>
                          <w:p w:rsidR="002D0CA4" w:rsidRPr="002D0CA4" w:rsidRDefault="002D0CA4" w:rsidP="00083C1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2D0CA4">
                              <w:rPr>
                                <w:sz w:val="18"/>
                              </w:rPr>
                              <w:t>MARCAR EL CORTE ESTRUCTURAL</w:t>
                            </w:r>
                          </w:p>
                          <w:p w:rsidR="002D0CA4" w:rsidRDefault="002D0CA4" w:rsidP="00083C1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2D0CA4">
                              <w:rPr>
                                <w:sz w:val="18"/>
                              </w:rPr>
                              <w:t xml:space="preserve">COTAS PARCIALES Y TOTALES POR LOS CUATRO LADOS DEL TERRENO Y/O CONSTRUCCION A EJE DE MURO Y/O VOLADOS Y/O LIMITE DE PROPIEDAD. </w:t>
                            </w:r>
                          </w:p>
                          <w:p w:rsidR="002D0CA4" w:rsidRPr="00D12C24" w:rsidRDefault="002D0CA4" w:rsidP="00083C12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12C24">
                              <w:rPr>
                                <w:b/>
                              </w:rPr>
                              <w:t xml:space="preserve">ELEVACION PRINCIPAL: </w:t>
                            </w:r>
                          </w:p>
                          <w:p w:rsidR="00083C12" w:rsidRPr="00932AC5" w:rsidRDefault="00083C12" w:rsidP="00932AC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932AC5">
                              <w:rPr>
                                <w:sz w:val="18"/>
                              </w:rPr>
                              <w:t>COTAS DE ALTURAS PARCIALES Y TOTALES</w:t>
                            </w:r>
                          </w:p>
                          <w:p w:rsidR="00083C12" w:rsidRPr="00932AC5" w:rsidRDefault="00083C12" w:rsidP="00932AC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932AC5">
                              <w:rPr>
                                <w:sz w:val="18"/>
                              </w:rPr>
                              <w:t>TITULO Y ESCALA</w:t>
                            </w:r>
                          </w:p>
                          <w:p w:rsidR="00083C12" w:rsidRPr="00932AC5" w:rsidRDefault="00083C12" w:rsidP="00932AC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932AC5">
                              <w:rPr>
                                <w:sz w:val="18"/>
                              </w:rPr>
                              <w:t xml:space="preserve">NIVELES </w:t>
                            </w:r>
                          </w:p>
                          <w:p w:rsidR="00083C12" w:rsidRPr="00932AC5" w:rsidRDefault="00083C12" w:rsidP="00932AC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932AC5">
                              <w:rPr>
                                <w:sz w:val="18"/>
                              </w:rPr>
                              <w:t>EJES Y LIMITES DE PROPIEDAD</w:t>
                            </w:r>
                          </w:p>
                          <w:p w:rsidR="00083C12" w:rsidRPr="00D12C24" w:rsidRDefault="00083C12" w:rsidP="00083C12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12C24">
                              <w:rPr>
                                <w:b/>
                              </w:rPr>
                              <w:t>PLANTA DE CONJUNTO:</w:t>
                            </w:r>
                          </w:p>
                          <w:p w:rsidR="00083C12" w:rsidRPr="00932AC5" w:rsidRDefault="00083C12" w:rsidP="00932AC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932AC5">
                              <w:rPr>
                                <w:sz w:val="18"/>
                              </w:rPr>
                              <w:t>TITULOS, NOMBRE DE AREAS Y ESCALA</w:t>
                            </w:r>
                          </w:p>
                          <w:p w:rsidR="00083C12" w:rsidRPr="00932AC5" w:rsidRDefault="00083C12" w:rsidP="00932AC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932AC5">
                              <w:rPr>
                                <w:sz w:val="18"/>
                              </w:rPr>
                              <w:t>NIVELES</w:t>
                            </w:r>
                          </w:p>
                          <w:p w:rsidR="00083C12" w:rsidRPr="00932AC5" w:rsidRDefault="00083C12" w:rsidP="00932AC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932AC5">
                              <w:rPr>
                                <w:sz w:val="18"/>
                              </w:rPr>
                              <w:t>INDICAR CAIDA PLUVIAL</w:t>
                            </w:r>
                          </w:p>
                          <w:p w:rsidR="00083C12" w:rsidRPr="00932AC5" w:rsidRDefault="00083C12" w:rsidP="00932AC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932AC5">
                              <w:rPr>
                                <w:sz w:val="18"/>
                              </w:rPr>
                              <w:t xml:space="preserve">COTAS PARCIALES Y TOTALES POR LOS CUATRO LADOS DEL TERRENO Y/O CONSTRUCCION A EJE DE MURO Y/O LIMITE DE PROPIEDAD </w:t>
                            </w:r>
                          </w:p>
                          <w:p w:rsidR="00083C12" w:rsidRPr="00932AC5" w:rsidRDefault="00083C12" w:rsidP="00932AC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932AC5">
                              <w:rPr>
                                <w:sz w:val="18"/>
                              </w:rPr>
                              <w:t>AREAS LIBRES, AREAS DE JARDIN Y BANQUETAS</w:t>
                            </w:r>
                          </w:p>
                          <w:p w:rsidR="00083C12" w:rsidRPr="00D12C24" w:rsidRDefault="00083C12" w:rsidP="00083C12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12C24">
                              <w:rPr>
                                <w:b/>
                              </w:rPr>
                              <w:t xml:space="preserve">PLANTA DE CIMENTACION: </w:t>
                            </w:r>
                          </w:p>
                          <w:p w:rsidR="00083C12" w:rsidRDefault="00083C12" w:rsidP="00932AC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932AC5">
                              <w:rPr>
                                <w:sz w:val="18"/>
                              </w:rPr>
                              <w:t xml:space="preserve">TITULOS Y ESCALA </w:t>
                            </w:r>
                          </w:p>
                          <w:p w:rsidR="00932AC5" w:rsidRDefault="00932AC5" w:rsidP="00932AC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COTAS PARCIALES Y TOTALES </w:t>
                            </w:r>
                            <w:r w:rsidR="00B70655">
                              <w:rPr>
                                <w:sz w:val="18"/>
                              </w:rPr>
                              <w:t>POR L</w:t>
                            </w:r>
                            <w:r>
                              <w:rPr>
                                <w:sz w:val="18"/>
                              </w:rPr>
                              <w:t>OS CUATRO LADOS DEL TERRENO Y/O CONSTRUCCION</w:t>
                            </w:r>
                          </w:p>
                          <w:p w:rsidR="00932AC5" w:rsidRDefault="00932AC5" w:rsidP="00932AC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ESPECIFICACIONES DE CIMENTACION Y FIRME</w:t>
                            </w:r>
                          </w:p>
                          <w:p w:rsidR="00B70655" w:rsidRPr="00D12C24" w:rsidRDefault="00B70655" w:rsidP="00B7065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12C24">
                              <w:rPr>
                                <w:b/>
                              </w:rPr>
                              <w:t xml:space="preserve">PLANTA DE LOSAS </w:t>
                            </w:r>
                          </w:p>
                          <w:p w:rsidR="00B70655" w:rsidRDefault="00B70655" w:rsidP="00B70655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TITULOS Y ESCALA</w:t>
                            </w:r>
                          </w:p>
                          <w:p w:rsidR="00B70655" w:rsidRDefault="00B70655" w:rsidP="00B70655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COTAS PARCIALES Y TOTALES POR LOS CUATRO LADOS DEL TERRENO Y/O CONSTRUCCION </w:t>
                            </w:r>
                          </w:p>
                          <w:p w:rsidR="00B70655" w:rsidRDefault="00B70655" w:rsidP="00B70655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ESPECIFICACIONES DE LOSA Y ARMADO</w:t>
                            </w:r>
                          </w:p>
                          <w:p w:rsidR="00B70655" w:rsidRPr="00B70655" w:rsidRDefault="00B70655" w:rsidP="00B70655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932AC5" w:rsidRPr="00932AC5" w:rsidRDefault="00932AC5" w:rsidP="00932AC5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2D0CA4" w:rsidRPr="002D0CA4" w:rsidRDefault="002D0CA4" w:rsidP="002D0C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52.8pt;margin-top:26.3pt;width:269.25pt;height:49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">
                <v:textbox>
                  <w:txbxContent>
                    <w:p w:rsidR="002D0CA4" w:rsidRDefault="002D0CA4" w:rsidP="00083C12">
                      <w:pPr>
                        <w:spacing w:line="240" w:lineRule="auto"/>
                      </w:pPr>
                      <w:r w:rsidRPr="00D12C24">
                        <w:rPr>
                          <w:b/>
                        </w:rPr>
                        <w:t>PLANTA ARQUITECTONICA</w:t>
                      </w:r>
                      <w:r>
                        <w:t>:</w:t>
                      </w:r>
                    </w:p>
                    <w:p w:rsidR="002D0CA4" w:rsidRPr="002D0CA4" w:rsidRDefault="002D0CA4" w:rsidP="00083C1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2D0CA4">
                        <w:rPr>
                          <w:sz w:val="18"/>
                        </w:rPr>
                        <w:t>TITULOS Y ESCALA</w:t>
                      </w:r>
                    </w:p>
                    <w:p w:rsidR="002D0CA4" w:rsidRPr="002D0CA4" w:rsidRDefault="002D0CA4" w:rsidP="00083C1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2D0CA4">
                        <w:rPr>
                          <w:sz w:val="18"/>
                        </w:rPr>
                        <w:t>NIVELES</w:t>
                      </w:r>
                    </w:p>
                    <w:p w:rsidR="002D0CA4" w:rsidRPr="002D0CA4" w:rsidRDefault="002D0CA4" w:rsidP="00083C1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2D0CA4">
                        <w:rPr>
                          <w:sz w:val="18"/>
                        </w:rPr>
                        <w:t>NOMBRE DE LAS AREAS</w:t>
                      </w:r>
                    </w:p>
                    <w:p w:rsidR="00AE4DD8" w:rsidRDefault="002D0CA4" w:rsidP="00083C1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2D0CA4">
                        <w:rPr>
                          <w:sz w:val="18"/>
                        </w:rPr>
                        <w:t xml:space="preserve">INSTALACIONES </w:t>
                      </w:r>
                      <w:r w:rsidR="00FD3C60">
                        <w:rPr>
                          <w:sz w:val="18"/>
                        </w:rPr>
                        <w:t>(</w:t>
                      </w:r>
                      <w:r w:rsidR="00AE4DD8">
                        <w:rPr>
                          <w:sz w:val="18"/>
                        </w:rPr>
                        <w:t>SOLO DE ILUMINACION</w:t>
                      </w:r>
                      <w:r w:rsidR="00FD3C60">
                        <w:rPr>
                          <w:sz w:val="18"/>
                        </w:rPr>
                        <w:t>)</w:t>
                      </w:r>
                    </w:p>
                    <w:p w:rsidR="002D0CA4" w:rsidRPr="002D0CA4" w:rsidRDefault="002D0CA4" w:rsidP="00083C1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2D0CA4">
                        <w:rPr>
                          <w:sz w:val="18"/>
                        </w:rPr>
                        <w:t xml:space="preserve">MUEBLES FIJOS, AREA VERDE, ETC. </w:t>
                      </w:r>
                    </w:p>
                    <w:p w:rsidR="002D0CA4" w:rsidRPr="002D0CA4" w:rsidRDefault="002D0CA4" w:rsidP="00083C1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2D0CA4">
                        <w:rPr>
                          <w:sz w:val="18"/>
                        </w:rPr>
                        <w:t>MUROS, PUERTAS, VOLADOS, VENTANAS, ETC.</w:t>
                      </w:r>
                    </w:p>
                    <w:p w:rsidR="002D0CA4" w:rsidRPr="002D0CA4" w:rsidRDefault="002D0CA4" w:rsidP="00083C1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2D0CA4">
                        <w:rPr>
                          <w:sz w:val="18"/>
                        </w:rPr>
                        <w:t>MARCAR EL CORTE ESTRUCTURAL</w:t>
                      </w:r>
                    </w:p>
                    <w:p w:rsidR="002D0CA4" w:rsidRDefault="002D0CA4" w:rsidP="00083C1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2D0CA4">
                        <w:rPr>
                          <w:sz w:val="18"/>
                        </w:rPr>
                        <w:t xml:space="preserve">COTAS PARCIALES Y TOTALES POR LOS CUATRO LADOS DEL TERRENO Y/O CONSTRUCCION A EJE DE MURO Y/O VOLADOS Y/O LIMITE DE PROPIEDAD. </w:t>
                      </w:r>
                    </w:p>
                    <w:p w:rsidR="002D0CA4" w:rsidRPr="00D12C24" w:rsidRDefault="002D0CA4" w:rsidP="00083C12">
                      <w:pPr>
                        <w:spacing w:line="240" w:lineRule="auto"/>
                        <w:rPr>
                          <w:b/>
                        </w:rPr>
                      </w:pPr>
                      <w:r w:rsidRPr="00D12C24">
                        <w:rPr>
                          <w:b/>
                        </w:rPr>
                        <w:t xml:space="preserve">ELEVACION PRINCIPAL: </w:t>
                      </w:r>
                    </w:p>
                    <w:p w:rsidR="00083C12" w:rsidRPr="00932AC5" w:rsidRDefault="00083C12" w:rsidP="00932AC5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932AC5">
                        <w:rPr>
                          <w:sz w:val="18"/>
                        </w:rPr>
                        <w:t>COTAS DE ALTURAS PARCIALES Y TOTALES</w:t>
                      </w:r>
                    </w:p>
                    <w:p w:rsidR="00083C12" w:rsidRPr="00932AC5" w:rsidRDefault="00083C12" w:rsidP="00932AC5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932AC5">
                        <w:rPr>
                          <w:sz w:val="18"/>
                        </w:rPr>
                        <w:t>TITULO Y ESCALA</w:t>
                      </w:r>
                    </w:p>
                    <w:p w:rsidR="00083C12" w:rsidRPr="00932AC5" w:rsidRDefault="00083C12" w:rsidP="00932AC5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932AC5">
                        <w:rPr>
                          <w:sz w:val="18"/>
                        </w:rPr>
                        <w:t xml:space="preserve">NIVELES </w:t>
                      </w:r>
                    </w:p>
                    <w:p w:rsidR="00083C12" w:rsidRPr="00932AC5" w:rsidRDefault="00083C12" w:rsidP="00932AC5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932AC5">
                        <w:rPr>
                          <w:sz w:val="18"/>
                        </w:rPr>
                        <w:t>EJES Y LIMITES DE PROPIEDAD</w:t>
                      </w:r>
                    </w:p>
                    <w:p w:rsidR="00083C12" w:rsidRPr="00D12C24" w:rsidRDefault="00083C12" w:rsidP="00083C12">
                      <w:pPr>
                        <w:spacing w:line="240" w:lineRule="auto"/>
                        <w:rPr>
                          <w:b/>
                        </w:rPr>
                      </w:pPr>
                      <w:r w:rsidRPr="00D12C24">
                        <w:rPr>
                          <w:b/>
                        </w:rPr>
                        <w:t>PLANTA DE CONJUNTO:</w:t>
                      </w:r>
                    </w:p>
                    <w:p w:rsidR="00083C12" w:rsidRPr="00932AC5" w:rsidRDefault="00083C12" w:rsidP="00932AC5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932AC5">
                        <w:rPr>
                          <w:sz w:val="18"/>
                        </w:rPr>
                        <w:t>TITULOS, NOMBRE DE AREAS Y ESCALA</w:t>
                      </w:r>
                    </w:p>
                    <w:p w:rsidR="00083C12" w:rsidRPr="00932AC5" w:rsidRDefault="00083C12" w:rsidP="00932AC5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932AC5">
                        <w:rPr>
                          <w:sz w:val="18"/>
                        </w:rPr>
                        <w:t>NIVELES</w:t>
                      </w:r>
                    </w:p>
                    <w:p w:rsidR="00083C12" w:rsidRPr="00932AC5" w:rsidRDefault="00083C12" w:rsidP="00932AC5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932AC5">
                        <w:rPr>
                          <w:sz w:val="18"/>
                        </w:rPr>
                        <w:t>INDICAR CAIDA PLUVIAL</w:t>
                      </w:r>
                    </w:p>
                    <w:p w:rsidR="00083C12" w:rsidRPr="00932AC5" w:rsidRDefault="00083C12" w:rsidP="00932AC5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932AC5">
                        <w:rPr>
                          <w:sz w:val="18"/>
                        </w:rPr>
                        <w:t xml:space="preserve">COTAS PARCIALES Y TOTALES POR LOS CUATRO LADOS DEL TERRENO Y/O CONSTRUCCION A EJE DE MURO Y/O LIMITE DE PROPIEDAD </w:t>
                      </w:r>
                    </w:p>
                    <w:p w:rsidR="00083C12" w:rsidRPr="00932AC5" w:rsidRDefault="00083C12" w:rsidP="00932AC5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932AC5">
                        <w:rPr>
                          <w:sz w:val="18"/>
                        </w:rPr>
                        <w:t>AREAS LIBRES, AREAS DE JARDIN Y BANQUETAS</w:t>
                      </w:r>
                    </w:p>
                    <w:p w:rsidR="00083C12" w:rsidRPr="00D12C24" w:rsidRDefault="00083C12" w:rsidP="00083C12">
                      <w:pPr>
                        <w:spacing w:line="240" w:lineRule="auto"/>
                        <w:rPr>
                          <w:b/>
                        </w:rPr>
                      </w:pPr>
                      <w:r w:rsidRPr="00D12C24">
                        <w:rPr>
                          <w:b/>
                        </w:rPr>
                        <w:t xml:space="preserve">PLANTA DE CIMENTACION: </w:t>
                      </w:r>
                    </w:p>
                    <w:p w:rsidR="00083C12" w:rsidRDefault="00083C12" w:rsidP="00932AC5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932AC5">
                        <w:rPr>
                          <w:sz w:val="18"/>
                        </w:rPr>
                        <w:t xml:space="preserve">TITULOS Y ESCALA </w:t>
                      </w:r>
                    </w:p>
                    <w:p w:rsidR="00932AC5" w:rsidRDefault="00932AC5" w:rsidP="00932AC5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COTAS PARCIALES Y TOTALES </w:t>
                      </w:r>
                      <w:r w:rsidR="00B70655">
                        <w:rPr>
                          <w:sz w:val="18"/>
                        </w:rPr>
                        <w:t>POR L</w:t>
                      </w:r>
                      <w:r>
                        <w:rPr>
                          <w:sz w:val="18"/>
                        </w:rPr>
                        <w:t>OS CUATRO LADOS DEL TERRENO Y/O CONSTRUCCION</w:t>
                      </w:r>
                    </w:p>
                    <w:p w:rsidR="00932AC5" w:rsidRDefault="00932AC5" w:rsidP="00932AC5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ESPECIFICACIONES DE CIMENTACION Y FIRME</w:t>
                      </w:r>
                    </w:p>
                    <w:p w:rsidR="00B70655" w:rsidRPr="00D12C24" w:rsidRDefault="00B70655" w:rsidP="00B70655">
                      <w:pPr>
                        <w:spacing w:line="240" w:lineRule="auto"/>
                        <w:rPr>
                          <w:b/>
                        </w:rPr>
                      </w:pPr>
                      <w:r w:rsidRPr="00D12C24">
                        <w:rPr>
                          <w:b/>
                        </w:rPr>
                        <w:t xml:space="preserve">PLANTA DE LOSAS </w:t>
                      </w:r>
                    </w:p>
                    <w:p w:rsidR="00B70655" w:rsidRDefault="00B70655" w:rsidP="00B70655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TITULOS Y ESCALA</w:t>
                      </w:r>
                    </w:p>
                    <w:p w:rsidR="00B70655" w:rsidRDefault="00B70655" w:rsidP="00B70655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COTAS PARCIALES Y TOTALES POR LOS CUATRO LADOS DEL TERRENO Y/O CONSTRUCCION </w:t>
                      </w:r>
                    </w:p>
                    <w:p w:rsidR="00B70655" w:rsidRDefault="00B70655" w:rsidP="00B70655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ESPECIFICACIONES DE LOSA Y ARMADO</w:t>
                      </w:r>
                    </w:p>
                    <w:p w:rsidR="00B70655" w:rsidRPr="00B70655" w:rsidRDefault="00B70655" w:rsidP="00B70655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18"/>
                        </w:rPr>
                      </w:pPr>
                    </w:p>
                    <w:p w:rsidR="00932AC5" w:rsidRPr="00932AC5" w:rsidRDefault="00932AC5" w:rsidP="00932AC5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  <w:p w:rsidR="002D0CA4" w:rsidRPr="002D0CA4" w:rsidRDefault="002D0CA4" w:rsidP="002D0CA4"/>
                  </w:txbxContent>
                </v:textbox>
              </v:shape>
            </w:pict>
          </mc:Fallback>
        </mc:AlternateContent>
      </w:r>
      <w:r w:rsidR="00F35881" w:rsidRPr="00F35881">
        <w:rPr>
          <w:b/>
          <w:sz w:val="28"/>
        </w:rPr>
        <w:t>CONTENIDO DEL PLANO OFICIAL:</w:t>
      </w:r>
    </w:p>
    <w:p w:rsidR="002D0CA4" w:rsidRPr="002D0CA4" w:rsidRDefault="002D0CA4" w:rsidP="009D480E">
      <w:pPr>
        <w:spacing w:line="240" w:lineRule="auto"/>
      </w:pPr>
    </w:p>
    <w:p w:rsidR="002D0CA4" w:rsidRPr="002D0CA4" w:rsidRDefault="002D0CA4" w:rsidP="009D480E">
      <w:pPr>
        <w:spacing w:line="240" w:lineRule="auto"/>
        <w:rPr>
          <w:b/>
          <w:sz w:val="28"/>
          <w:u w:val="single"/>
        </w:rPr>
      </w:pPr>
    </w:p>
    <w:p w:rsidR="00F35881" w:rsidRPr="00F35881" w:rsidRDefault="00F35881" w:rsidP="009D480E">
      <w:pPr>
        <w:spacing w:line="240" w:lineRule="auto"/>
        <w:rPr>
          <w:sz w:val="18"/>
        </w:rPr>
      </w:pPr>
    </w:p>
    <w:p w:rsidR="003215A4" w:rsidRDefault="003215A4" w:rsidP="009D480E">
      <w:pPr>
        <w:spacing w:line="240" w:lineRule="auto"/>
        <w:rPr>
          <w:b/>
          <w:sz w:val="18"/>
        </w:rPr>
      </w:pPr>
    </w:p>
    <w:p w:rsidR="003215A4" w:rsidRPr="009C6DC5" w:rsidRDefault="003215A4" w:rsidP="009D480E">
      <w:pPr>
        <w:spacing w:line="240" w:lineRule="auto"/>
        <w:rPr>
          <w:b/>
          <w:sz w:val="18"/>
        </w:rPr>
      </w:pPr>
    </w:p>
    <w:sectPr w:rsidR="003215A4" w:rsidRPr="009C6DC5" w:rsidSect="003518C7">
      <w:headerReference w:type="default" r:id="rId7"/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D1D" w:rsidRDefault="00CC1D1D" w:rsidP="006A3105">
      <w:pPr>
        <w:spacing w:after="0" w:line="240" w:lineRule="auto"/>
      </w:pPr>
      <w:r>
        <w:separator/>
      </w:r>
    </w:p>
  </w:endnote>
  <w:endnote w:type="continuationSeparator" w:id="0">
    <w:p w:rsidR="00CC1D1D" w:rsidRDefault="00CC1D1D" w:rsidP="006A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D1D" w:rsidRDefault="00CC1D1D" w:rsidP="006A3105">
      <w:pPr>
        <w:spacing w:after="0" w:line="240" w:lineRule="auto"/>
      </w:pPr>
      <w:r>
        <w:separator/>
      </w:r>
    </w:p>
  </w:footnote>
  <w:footnote w:type="continuationSeparator" w:id="0">
    <w:p w:rsidR="00CC1D1D" w:rsidRDefault="00CC1D1D" w:rsidP="006A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105" w:rsidRPr="000914C5" w:rsidRDefault="00C50C6C">
    <w:pPr>
      <w:pStyle w:val="Encabezado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-651510</wp:posOffset>
          </wp:positionH>
          <wp:positionV relativeFrom="paragraph">
            <wp:posOffset>-126365</wp:posOffset>
          </wp:positionV>
          <wp:extent cx="1871345" cy="809625"/>
          <wp:effectExtent l="0" t="0" r="0" b="9525"/>
          <wp:wrapThrough wrapText="bothSides">
            <wp:wrapPolygon edited="0">
              <wp:start x="0" y="0"/>
              <wp:lineTo x="0" y="21346"/>
              <wp:lineTo x="21329" y="21346"/>
              <wp:lineTo x="21329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SUA 2018-2021-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B44">
      <w:t xml:space="preserve"> </w:t>
    </w:r>
    <w:r w:rsidR="00407B44">
      <w:rPr>
        <w:b/>
      </w:rPr>
      <w:t>SECRETARIA DE SUSTENTABILIDAD URBANA Y AMBIENTAL</w:t>
    </w:r>
  </w:p>
  <w:p w:rsidR="006A3105" w:rsidRPr="000914C5" w:rsidRDefault="006A3105">
    <w:pPr>
      <w:pStyle w:val="Encabezado"/>
    </w:pPr>
  </w:p>
  <w:p w:rsidR="003518C7" w:rsidRDefault="003518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1F42"/>
    <w:multiLevelType w:val="hybridMultilevel"/>
    <w:tmpl w:val="C23E4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936ED"/>
    <w:multiLevelType w:val="hybridMultilevel"/>
    <w:tmpl w:val="B87CD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0FD0"/>
    <w:multiLevelType w:val="hybridMultilevel"/>
    <w:tmpl w:val="A978D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C7F7E"/>
    <w:multiLevelType w:val="hybridMultilevel"/>
    <w:tmpl w:val="A8AC7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96ECC"/>
    <w:multiLevelType w:val="hybridMultilevel"/>
    <w:tmpl w:val="9EA8220C"/>
    <w:lvl w:ilvl="0" w:tplc="08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4CF50814"/>
    <w:multiLevelType w:val="hybridMultilevel"/>
    <w:tmpl w:val="266EA8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44D13"/>
    <w:multiLevelType w:val="hybridMultilevel"/>
    <w:tmpl w:val="255CA050"/>
    <w:lvl w:ilvl="0" w:tplc="08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26B4A"/>
    <w:multiLevelType w:val="hybridMultilevel"/>
    <w:tmpl w:val="F512351C"/>
    <w:lvl w:ilvl="0" w:tplc="08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7F152A60"/>
    <w:multiLevelType w:val="hybridMultilevel"/>
    <w:tmpl w:val="8A320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05"/>
    <w:rsid w:val="000118F3"/>
    <w:rsid w:val="00015225"/>
    <w:rsid w:val="0003320F"/>
    <w:rsid w:val="000345C2"/>
    <w:rsid w:val="0005408D"/>
    <w:rsid w:val="00083C12"/>
    <w:rsid w:val="000903A3"/>
    <w:rsid w:val="000914C5"/>
    <w:rsid w:val="00097775"/>
    <w:rsid w:val="00115A7D"/>
    <w:rsid w:val="001C17DF"/>
    <w:rsid w:val="00254BB1"/>
    <w:rsid w:val="002D0CA4"/>
    <w:rsid w:val="002F65A4"/>
    <w:rsid w:val="003215A4"/>
    <w:rsid w:val="00342E37"/>
    <w:rsid w:val="003518C7"/>
    <w:rsid w:val="003C67D9"/>
    <w:rsid w:val="003D33C2"/>
    <w:rsid w:val="004051F4"/>
    <w:rsid w:val="00407B44"/>
    <w:rsid w:val="004315C4"/>
    <w:rsid w:val="00455CE5"/>
    <w:rsid w:val="00464CF7"/>
    <w:rsid w:val="004E45C5"/>
    <w:rsid w:val="00517915"/>
    <w:rsid w:val="00531314"/>
    <w:rsid w:val="00567B6D"/>
    <w:rsid w:val="005A0A7C"/>
    <w:rsid w:val="005A1F83"/>
    <w:rsid w:val="005C2D9C"/>
    <w:rsid w:val="005E478A"/>
    <w:rsid w:val="006145E3"/>
    <w:rsid w:val="00631F16"/>
    <w:rsid w:val="006A3105"/>
    <w:rsid w:val="00710F9A"/>
    <w:rsid w:val="00742616"/>
    <w:rsid w:val="00751D5B"/>
    <w:rsid w:val="00794F9E"/>
    <w:rsid w:val="007A1B7B"/>
    <w:rsid w:val="007B36AD"/>
    <w:rsid w:val="007C20DF"/>
    <w:rsid w:val="008062A5"/>
    <w:rsid w:val="00835F01"/>
    <w:rsid w:val="008D2A95"/>
    <w:rsid w:val="008D476A"/>
    <w:rsid w:val="008E4097"/>
    <w:rsid w:val="00932AC5"/>
    <w:rsid w:val="009434F2"/>
    <w:rsid w:val="009C6DC5"/>
    <w:rsid w:val="009D480E"/>
    <w:rsid w:val="009E3322"/>
    <w:rsid w:val="00A1009F"/>
    <w:rsid w:val="00A312CC"/>
    <w:rsid w:val="00A44A10"/>
    <w:rsid w:val="00A701AC"/>
    <w:rsid w:val="00A75510"/>
    <w:rsid w:val="00A847BF"/>
    <w:rsid w:val="00AE4DD8"/>
    <w:rsid w:val="00B01D85"/>
    <w:rsid w:val="00B609E8"/>
    <w:rsid w:val="00B70655"/>
    <w:rsid w:val="00B70F17"/>
    <w:rsid w:val="00B84A5A"/>
    <w:rsid w:val="00B92C59"/>
    <w:rsid w:val="00BA792C"/>
    <w:rsid w:val="00BB0E82"/>
    <w:rsid w:val="00BD3CFA"/>
    <w:rsid w:val="00BD7BCE"/>
    <w:rsid w:val="00BF3464"/>
    <w:rsid w:val="00C1469E"/>
    <w:rsid w:val="00C16A19"/>
    <w:rsid w:val="00C2265E"/>
    <w:rsid w:val="00C304A3"/>
    <w:rsid w:val="00C50C6C"/>
    <w:rsid w:val="00C86A66"/>
    <w:rsid w:val="00CC1979"/>
    <w:rsid w:val="00CC1D1D"/>
    <w:rsid w:val="00D12C24"/>
    <w:rsid w:val="00D2011E"/>
    <w:rsid w:val="00D4453A"/>
    <w:rsid w:val="00DF491F"/>
    <w:rsid w:val="00E32D01"/>
    <w:rsid w:val="00E62AE5"/>
    <w:rsid w:val="00EB6479"/>
    <w:rsid w:val="00EE0E2B"/>
    <w:rsid w:val="00EF7CBE"/>
    <w:rsid w:val="00F13C2E"/>
    <w:rsid w:val="00F35881"/>
    <w:rsid w:val="00F5206B"/>
    <w:rsid w:val="00F717BF"/>
    <w:rsid w:val="00FB3001"/>
    <w:rsid w:val="00FD3C60"/>
    <w:rsid w:val="00F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7FC10E-16E7-41C7-9A68-19F6C3B4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A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1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A31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105"/>
  </w:style>
  <w:style w:type="paragraph" w:styleId="Piedepgina">
    <w:name w:val="footer"/>
    <w:basedOn w:val="Normal"/>
    <w:link w:val="PiedepginaCar"/>
    <w:uiPriority w:val="99"/>
    <w:unhideWhenUsed/>
    <w:rsid w:val="006A31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105"/>
  </w:style>
  <w:style w:type="paragraph" w:styleId="Prrafodelista">
    <w:name w:val="List Paragraph"/>
    <w:basedOn w:val="Normal"/>
    <w:uiPriority w:val="34"/>
    <w:qFormat/>
    <w:rsid w:val="006A31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3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Arq. Daniel Casas</dc:creator>
  <cp:lastModifiedBy>DU</cp:lastModifiedBy>
  <cp:revision>15</cp:revision>
  <cp:lastPrinted>2020-02-27T20:34:00Z</cp:lastPrinted>
  <dcterms:created xsi:type="dcterms:W3CDTF">2019-01-17T21:57:00Z</dcterms:created>
  <dcterms:modified xsi:type="dcterms:W3CDTF">2020-04-24T17:11:00Z</dcterms:modified>
</cp:coreProperties>
</file>